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E8EBA" w14:textId="75A90D51" w:rsidR="002A63A0" w:rsidRPr="009548C6" w:rsidRDefault="00642CBC">
      <w:pPr>
        <w:ind w:left="0" w:hanging="2"/>
        <w:rPr>
          <w:rFonts w:ascii="Arial Narrow" w:eastAsia="Verdana" w:hAnsi="Arial Narrow" w:cs="Verdana"/>
          <w:lang w:val="fr-BE"/>
        </w:rPr>
      </w:pPr>
      <w:r w:rsidRPr="009548C6">
        <w:rPr>
          <w:rFonts w:ascii="Arial Narrow" w:eastAsia="Verdana" w:hAnsi="Arial Narrow" w:cs="Verdana"/>
          <w:lang w:val="fr-BE"/>
        </w:rPr>
        <w:tab/>
      </w:r>
      <w:r w:rsidRPr="009548C6">
        <w:rPr>
          <w:rFonts w:ascii="Arial Narrow" w:eastAsia="Verdana" w:hAnsi="Arial Narrow" w:cs="Verdana"/>
          <w:lang w:val="fr-BE"/>
        </w:rPr>
        <w:tab/>
      </w:r>
    </w:p>
    <w:p w14:paraId="5F264BF6" w14:textId="77777777" w:rsidR="002A63A0" w:rsidRPr="009548C6" w:rsidRDefault="00642CBC">
      <w:pPr>
        <w:ind w:left="0" w:hanging="2"/>
        <w:rPr>
          <w:rFonts w:ascii="Arial Narrow" w:hAnsi="Arial Narrow"/>
          <w:lang w:val="fr-BE"/>
        </w:rPr>
      </w:pPr>
      <w:r w:rsidRPr="009548C6">
        <w:rPr>
          <w:rFonts w:ascii="Arial Narrow" w:eastAsia="Verdana" w:hAnsi="Arial Narrow" w:cs="Verdana"/>
          <w:lang w:val="fr-BE"/>
        </w:rPr>
        <w:tab/>
      </w:r>
      <w:r w:rsidRPr="009548C6">
        <w:rPr>
          <w:rFonts w:ascii="Arial Narrow" w:eastAsia="Verdana" w:hAnsi="Arial Narrow" w:cs="Verdana"/>
          <w:lang w:val="fr-BE"/>
        </w:rPr>
        <w:tab/>
      </w:r>
      <w:r w:rsidRPr="009548C6">
        <w:rPr>
          <w:rFonts w:ascii="Arial Narrow" w:eastAsia="Verdana" w:hAnsi="Arial Narrow" w:cs="Verdana"/>
          <w:lang w:val="fr-BE"/>
        </w:rPr>
        <w:tab/>
      </w:r>
    </w:p>
    <w:p w14:paraId="5B3D06C4" w14:textId="77777777" w:rsidR="002A63A0" w:rsidRPr="009548C6" w:rsidRDefault="002A63A0">
      <w:pPr>
        <w:ind w:left="0" w:hanging="2"/>
        <w:rPr>
          <w:rFonts w:ascii="Arial Narrow" w:hAnsi="Arial Narrow"/>
          <w:lang w:val="fr-BE"/>
        </w:rPr>
      </w:pPr>
    </w:p>
    <w:p w14:paraId="4F396458" w14:textId="77777777" w:rsidR="002A63A0" w:rsidRPr="009548C6" w:rsidRDefault="002A63A0">
      <w:pPr>
        <w:ind w:left="0" w:hanging="2"/>
        <w:rPr>
          <w:rFonts w:ascii="Arial Narrow" w:hAnsi="Arial Narrow"/>
          <w:lang w:val="fr-BE"/>
        </w:rPr>
      </w:pPr>
    </w:p>
    <w:p w14:paraId="67CB6752" w14:textId="77777777" w:rsidR="002A63A0" w:rsidRPr="009548C6" w:rsidRDefault="002A63A0">
      <w:pPr>
        <w:ind w:left="0" w:hanging="2"/>
        <w:rPr>
          <w:rFonts w:ascii="Arial Narrow" w:hAnsi="Arial Narrow"/>
          <w:lang w:val="fr-BE"/>
        </w:rPr>
      </w:pPr>
    </w:p>
    <w:p w14:paraId="0147AF73" w14:textId="77777777" w:rsidR="002A63A0" w:rsidRPr="009548C6" w:rsidRDefault="002A63A0">
      <w:pPr>
        <w:ind w:left="0" w:hanging="2"/>
        <w:rPr>
          <w:rFonts w:ascii="Arial Narrow" w:hAnsi="Arial Narrow"/>
          <w:lang w:val="fr-BE"/>
        </w:rPr>
      </w:pPr>
    </w:p>
    <w:p w14:paraId="36228F84" w14:textId="77777777" w:rsidR="002A63A0" w:rsidRPr="009548C6" w:rsidRDefault="006376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Arial Narrow" w:eastAsia="Arial Narrow" w:hAnsi="Arial Narrow" w:cs="Arial Narrow"/>
          <w:b/>
          <w:smallCaps/>
          <w:color w:val="000000"/>
          <w:sz w:val="40"/>
          <w:szCs w:val="40"/>
          <w:lang w:val="fr-BE"/>
        </w:rPr>
      </w:pPr>
      <w:r w:rsidRPr="009548C6">
        <w:rPr>
          <w:rFonts w:ascii="Arial Narrow" w:eastAsia="Arial Narrow" w:hAnsi="Arial Narrow" w:cs="Arial Narrow"/>
          <w:b/>
          <w:smallCaps/>
          <w:color w:val="000000"/>
          <w:sz w:val="40"/>
          <w:szCs w:val="40"/>
          <w:lang w:val="fr-BE"/>
        </w:rPr>
        <w:t>“ c</w:t>
      </w:r>
      <w:r w:rsidR="00642CBC" w:rsidRPr="009548C6">
        <w:rPr>
          <w:rFonts w:ascii="Arial Narrow" w:eastAsia="Arial Narrow" w:hAnsi="Arial Narrow" w:cs="Arial Narrow"/>
          <w:b/>
          <w:smallCaps/>
          <w:color w:val="000000"/>
          <w:sz w:val="40"/>
          <w:szCs w:val="40"/>
          <w:lang w:val="fr-BE"/>
        </w:rPr>
        <w:t xml:space="preserve">ontrat de rénovation urbaine : </w:t>
      </w:r>
      <w:proofErr w:type="spellStart"/>
      <w:r w:rsidRPr="009548C6">
        <w:rPr>
          <w:rFonts w:ascii="Arial Narrow" w:eastAsia="Arial Narrow" w:hAnsi="Arial Narrow" w:cs="Arial Narrow"/>
          <w:b/>
          <w:smallCaps/>
          <w:sz w:val="40"/>
          <w:szCs w:val="40"/>
          <w:lang w:val="fr-BE"/>
        </w:rPr>
        <w:t>heyvaert-p</w:t>
      </w:r>
      <w:r w:rsidR="00642CBC" w:rsidRPr="009548C6">
        <w:rPr>
          <w:rFonts w:ascii="Arial Narrow" w:eastAsia="Arial Narrow" w:hAnsi="Arial Narrow" w:cs="Arial Narrow"/>
          <w:b/>
          <w:smallCaps/>
          <w:sz w:val="40"/>
          <w:szCs w:val="40"/>
          <w:lang w:val="fr-BE"/>
        </w:rPr>
        <w:t>oincaré</w:t>
      </w:r>
      <w:proofErr w:type="spellEnd"/>
      <w:r w:rsidRPr="009548C6">
        <w:rPr>
          <w:rFonts w:ascii="Arial Narrow" w:eastAsia="Arial Narrow" w:hAnsi="Arial Narrow" w:cs="Arial Narrow"/>
          <w:b/>
          <w:smallCaps/>
          <w:sz w:val="40"/>
          <w:szCs w:val="40"/>
          <w:lang w:val="fr-BE"/>
        </w:rPr>
        <w:t xml:space="preserve"> </w:t>
      </w:r>
      <w:r w:rsidRPr="009548C6">
        <w:rPr>
          <w:rFonts w:ascii="Arial Narrow" w:eastAsia="Arial Narrow" w:hAnsi="Arial Narrow" w:cs="Arial Narrow"/>
          <w:b/>
          <w:smallCaps/>
          <w:color w:val="000000"/>
          <w:sz w:val="40"/>
          <w:szCs w:val="40"/>
          <w:lang w:val="fr-BE"/>
        </w:rPr>
        <w:t xml:space="preserve">” </w:t>
      </w:r>
    </w:p>
    <w:p w14:paraId="66E89265" w14:textId="77777777" w:rsidR="002A63A0" w:rsidRPr="009548C6" w:rsidRDefault="002A63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Arial Narrow" w:eastAsia="Arial Narrow" w:hAnsi="Arial Narrow" w:cs="Arial Narrow"/>
          <w:b/>
          <w:smallCaps/>
          <w:color w:val="000000"/>
          <w:sz w:val="40"/>
          <w:szCs w:val="40"/>
          <w:lang w:val="fr-BE"/>
        </w:rPr>
      </w:pPr>
    </w:p>
    <w:p w14:paraId="03451106" w14:textId="77777777" w:rsidR="002A63A0" w:rsidRPr="009548C6" w:rsidRDefault="002A63A0">
      <w:pPr>
        <w:pBdr>
          <w:bottom w:val="single" w:sz="4" w:space="1" w:color="000000"/>
        </w:pBdr>
        <w:ind w:left="0" w:hanging="2"/>
        <w:rPr>
          <w:rFonts w:ascii="Arial Narrow" w:hAnsi="Arial Narrow"/>
          <w:lang w:val="fr-BE"/>
        </w:rPr>
      </w:pPr>
    </w:p>
    <w:p w14:paraId="0BAACEFA" w14:textId="77777777" w:rsidR="002A63A0" w:rsidRPr="009548C6" w:rsidRDefault="002A63A0">
      <w:pPr>
        <w:pBdr>
          <w:bottom w:val="single" w:sz="4" w:space="1" w:color="000000"/>
        </w:pBdr>
        <w:ind w:left="0" w:hanging="2"/>
        <w:rPr>
          <w:rFonts w:ascii="Arial Narrow" w:hAnsi="Arial Narrow"/>
          <w:lang w:val="fr-BE"/>
        </w:rPr>
      </w:pPr>
    </w:p>
    <w:p w14:paraId="32D2FE5A" w14:textId="77777777" w:rsidR="002A63A0" w:rsidRPr="009548C6" w:rsidRDefault="002A63A0" w:rsidP="006376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Arial Narrow" w:eastAsia="Arial Narrow" w:hAnsi="Arial Narrow" w:cs="Arial Narrow"/>
          <w:b/>
          <w:smallCaps/>
          <w:color w:val="000000"/>
          <w:sz w:val="40"/>
          <w:szCs w:val="40"/>
          <w:lang w:val="fr-BE"/>
        </w:rPr>
      </w:pPr>
    </w:p>
    <w:p w14:paraId="63748FA3" w14:textId="77777777" w:rsidR="002A63A0" w:rsidRPr="009548C6" w:rsidRDefault="002A63A0" w:rsidP="006376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Arial Narrow" w:eastAsia="Arial Narrow" w:hAnsi="Arial Narrow" w:cs="Arial Narrow"/>
          <w:b/>
          <w:smallCaps/>
          <w:color w:val="000000"/>
          <w:sz w:val="40"/>
          <w:szCs w:val="40"/>
          <w:lang w:val="fr-BE"/>
        </w:rPr>
      </w:pPr>
    </w:p>
    <w:p w14:paraId="09B73FB7" w14:textId="77777777" w:rsidR="002A63A0" w:rsidRPr="009548C6" w:rsidRDefault="002A63A0" w:rsidP="0063764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="0" w:hanging="2"/>
        <w:rPr>
          <w:rFonts w:ascii="Arial Narrow" w:hAnsi="Arial Narrow"/>
          <w:color w:val="000000"/>
          <w:lang w:val="fr-BE"/>
        </w:rPr>
      </w:pPr>
    </w:p>
    <w:p w14:paraId="56140308" w14:textId="77777777" w:rsidR="002A63A0" w:rsidRPr="009548C6" w:rsidRDefault="002A63A0" w:rsidP="0063764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="0" w:hanging="2"/>
        <w:rPr>
          <w:rFonts w:ascii="Arial Narrow" w:hAnsi="Arial Narrow"/>
          <w:color w:val="000000"/>
          <w:lang w:val="fr-BE"/>
        </w:rPr>
      </w:pPr>
    </w:p>
    <w:p w14:paraId="58C5228C" w14:textId="77777777" w:rsidR="002A63A0" w:rsidRPr="009548C6" w:rsidRDefault="002A63A0">
      <w:pPr>
        <w:ind w:left="0" w:hanging="2"/>
        <w:rPr>
          <w:rFonts w:ascii="Arial Narrow" w:hAnsi="Arial Narrow"/>
          <w:lang w:val="fr-BE"/>
        </w:rPr>
      </w:pPr>
    </w:p>
    <w:p w14:paraId="1DCB2A21" w14:textId="77777777" w:rsidR="002A63A0" w:rsidRPr="009548C6" w:rsidRDefault="002A63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Arial Narrow" w:eastAsia="Arial Narrow" w:hAnsi="Arial Narrow" w:cs="Arial Narrow"/>
          <w:b/>
          <w:smallCaps/>
          <w:color w:val="000000"/>
          <w:sz w:val="40"/>
          <w:szCs w:val="40"/>
          <w:lang w:val="fr-BE"/>
        </w:rPr>
      </w:pPr>
    </w:p>
    <w:p w14:paraId="161C0297" w14:textId="77777777" w:rsidR="002A63A0" w:rsidRPr="0063764D" w:rsidRDefault="00642C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Arial Narrow" w:eastAsia="Arial Narrow" w:hAnsi="Arial Narrow" w:cs="Arial Narrow"/>
          <w:b/>
          <w:smallCaps/>
          <w:color w:val="000000"/>
          <w:sz w:val="44"/>
          <w:szCs w:val="44"/>
        </w:rPr>
      </w:pPr>
      <w:r w:rsidRPr="0063764D">
        <w:rPr>
          <w:rFonts w:ascii="Arial Narrow" w:eastAsia="Arial Narrow" w:hAnsi="Arial Narrow" w:cs="Arial Narrow"/>
          <w:b/>
          <w:smallCaps/>
          <w:sz w:val="44"/>
          <w:szCs w:val="44"/>
        </w:rPr>
        <w:t>FORMULAIRE DE CANDIDATURE</w:t>
      </w:r>
    </w:p>
    <w:p w14:paraId="4B9C2316" w14:textId="77777777" w:rsidR="002A63A0" w:rsidRPr="0063764D" w:rsidRDefault="002A63A0">
      <w:pPr>
        <w:pStyle w:val="Kop1"/>
        <w:numPr>
          <w:ilvl w:val="0"/>
          <w:numId w:val="2"/>
        </w:numPr>
        <w:ind w:left="1" w:hanging="3"/>
      </w:pPr>
    </w:p>
    <w:p w14:paraId="3FFAE0BA" w14:textId="77777777" w:rsidR="002A63A0" w:rsidRPr="0063764D" w:rsidRDefault="002A63A0">
      <w:pPr>
        <w:ind w:left="0" w:hanging="2"/>
        <w:rPr>
          <w:rFonts w:ascii="Arial Narrow" w:hAnsi="Arial Narrow"/>
        </w:rPr>
      </w:pPr>
    </w:p>
    <w:p w14:paraId="168C2254" w14:textId="77777777" w:rsidR="002A63A0" w:rsidRPr="0063764D" w:rsidRDefault="002A63A0">
      <w:pPr>
        <w:ind w:left="0" w:hanging="2"/>
        <w:rPr>
          <w:rFonts w:ascii="Arial Narrow" w:hAnsi="Arial Narrow"/>
        </w:rPr>
      </w:pPr>
    </w:p>
    <w:p w14:paraId="190DB36E" w14:textId="77777777" w:rsidR="002A63A0" w:rsidRPr="0063764D" w:rsidRDefault="002A63A0">
      <w:pPr>
        <w:ind w:left="0" w:hanging="2"/>
        <w:rPr>
          <w:rFonts w:ascii="Arial Narrow" w:hAnsi="Arial Narrow"/>
        </w:rPr>
      </w:pPr>
    </w:p>
    <w:p w14:paraId="3DA93E4E" w14:textId="77777777" w:rsidR="002A63A0" w:rsidRPr="0063764D" w:rsidRDefault="002A63A0">
      <w:pPr>
        <w:ind w:left="0" w:hanging="2"/>
        <w:rPr>
          <w:rFonts w:ascii="Arial Narrow" w:hAnsi="Arial Narrow"/>
        </w:rPr>
      </w:pPr>
    </w:p>
    <w:p w14:paraId="20C80AC8" w14:textId="77777777" w:rsidR="002A63A0" w:rsidRPr="0063764D" w:rsidRDefault="002A63A0">
      <w:pPr>
        <w:ind w:left="0" w:hanging="2"/>
        <w:rPr>
          <w:rFonts w:ascii="Arial Narrow" w:hAnsi="Arial Narrow"/>
        </w:rPr>
      </w:pPr>
    </w:p>
    <w:p w14:paraId="35526955" w14:textId="77777777" w:rsidR="002A63A0" w:rsidRPr="0063764D" w:rsidRDefault="002A63A0">
      <w:pPr>
        <w:ind w:left="0" w:hanging="2"/>
        <w:rPr>
          <w:rFonts w:ascii="Arial Narrow" w:hAnsi="Arial Narrow"/>
        </w:rPr>
      </w:pPr>
    </w:p>
    <w:p w14:paraId="359FB114" w14:textId="77777777" w:rsidR="002A63A0" w:rsidRPr="0063764D" w:rsidRDefault="002A63A0">
      <w:pPr>
        <w:ind w:left="0" w:hanging="2"/>
        <w:rPr>
          <w:rFonts w:ascii="Arial Narrow" w:hAnsi="Arial Narrow"/>
        </w:rPr>
      </w:pPr>
    </w:p>
    <w:p w14:paraId="4A5925E1" w14:textId="77777777" w:rsidR="002A63A0" w:rsidRPr="0063764D" w:rsidRDefault="002A63A0">
      <w:pPr>
        <w:ind w:left="0" w:hanging="2"/>
        <w:rPr>
          <w:rFonts w:ascii="Arial Narrow" w:hAnsi="Arial Narrow"/>
        </w:rPr>
      </w:pPr>
    </w:p>
    <w:p w14:paraId="590F0BDE" w14:textId="77777777" w:rsidR="002A63A0" w:rsidRPr="0063764D" w:rsidRDefault="002A63A0">
      <w:pPr>
        <w:ind w:left="0" w:hanging="2"/>
        <w:rPr>
          <w:rFonts w:ascii="Arial Narrow" w:hAnsi="Arial Narrow"/>
        </w:rPr>
      </w:pPr>
    </w:p>
    <w:p w14:paraId="31472967" w14:textId="77777777" w:rsidR="002A63A0" w:rsidRPr="0063764D" w:rsidRDefault="002A63A0">
      <w:pPr>
        <w:ind w:left="0" w:hanging="2"/>
        <w:rPr>
          <w:rFonts w:ascii="Arial Narrow" w:hAnsi="Arial Narrow"/>
        </w:rPr>
      </w:pPr>
    </w:p>
    <w:p w14:paraId="120C2186" w14:textId="77777777" w:rsidR="002A63A0" w:rsidRPr="0063764D" w:rsidRDefault="002A63A0">
      <w:pPr>
        <w:ind w:left="0" w:hanging="2"/>
        <w:rPr>
          <w:rFonts w:ascii="Arial Narrow" w:hAnsi="Arial Narrow"/>
        </w:rPr>
      </w:pPr>
    </w:p>
    <w:p w14:paraId="766EC1A1" w14:textId="77777777" w:rsidR="002A63A0" w:rsidRPr="0063764D" w:rsidRDefault="002A63A0">
      <w:pPr>
        <w:ind w:left="0" w:hanging="2"/>
        <w:rPr>
          <w:rFonts w:ascii="Arial Narrow" w:hAnsi="Arial Narrow"/>
        </w:rPr>
      </w:pPr>
    </w:p>
    <w:p w14:paraId="12074749" w14:textId="77777777" w:rsidR="002A63A0" w:rsidRPr="0063764D" w:rsidRDefault="002A63A0">
      <w:pPr>
        <w:ind w:left="0" w:hanging="2"/>
        <w:rPr>
          <w:rFonts w:ascii="Arial Narrow" w:hAnsi="Arial Narrow"/>
        </w:rPr>
      </w:pPr>
    </w:p>
    <w:p w14:paraId="3C46707F" w14:textId="77777777" w:rsidR="002A63A0" w:rsidRPr="0063764D" w:rsidRDefault="002A63A0">
      <w:pPr>
        <w:ind w:left="0" w:hanging="2"/>
        <w:rPr>
          <w:rFonts w:ascii="Arial Narrow" w:hAnsi="Arial Narrow"/>
        </w:rPr>
      </w:pPr>
    </w:p>
    <w:p w14:paraId="75567BB8" w14:textId="77777777" w:rsidR="0063764D" w:rsidRPr="0063764D" w:rsidRDefault="0063764D">
      <w:pPr>
        <w:ind w:left="0" w:hanging="2"/>
        <w:rPr>
          <w:rFonts w:ascii="Arial Narrow" w:hAnsi="Arial Narrow"/>
        </w:rPr>
      </w:pPr>
    </w:p>
    <w:p w14:paraId="11D53BE8" w14:textId="77777777" w:rsidR="0063764D" w:rsidRPr="0063764D" w:rsidRDefault="0063764D">
      <w:pPr>
        <w:ind w:left="0" w:hanging="2"/>
        <w:rPr>
          <w:rFonts w:ascii="Arial Narrow" w:hAnsi="Arial Narrow"/>
        </w:rPr>
      </w:pPr>
    </w:p>
    <w:p w14:paraId="3C67E2B6" w14:textId="77777777" w:rsidR="0063764D" w:rsidRPr="0063764D" w:rsidRDefault="0063764D">
      <w:pPr>
        <w:ind w:left="0" w:hanging="2"/>
        <w:rPr>
          <w:rFonts w:ascii="Arial Narrow" w:hAnsi="Arial Narrow"/>
        </w:rPr>
      </w:pPr>
    </w:p>
    <w:p w14:paraId="78713921" w14:textId="77777777" w:rsidR="0063764D" w:rsidRPr="0063764D" w:rsidRDefault="0063764D">
      <w:pPr>
        <w:ind w:left="0" w:hanging="2"/>
        <w:rPr>
          <w:rFonts w:ascii="Arial Narrow" w:hAnsi="Arial Narrow"/>
        </w:rPr>
      </w:pPr>
    </w:p>
    <w:p w14:paraId="2AA99F1A" w14:textId="77777777" w:rsidR="002A63A0" w:rsidRPr="0063764D" w:rsidRDefault="002A63A0">
      <w:pPr>
        <w:ind w:left="0" w:hanging="2"/>
        <w:rPr>
          <w:rFonts w:ascii="Arial Narrow" w:hAnsi="Arial Narrow"/>
        </w:rPr>
      </w:pPr>
    </w:p>
    <w:p w14:paraId="48496284" w14:textId="77777777" w:rsidR="002A63A0" w:rsidRPr="0063764D" w:rsidRDefault="00642CBC">
      <w:pPr>
        <w:keepNext/>
        <w:pBdr>
          <w:bottom w:val="single" w:sz="4" w:space="4" w:color="000000"/>
        </w:pBdr>
        <w:spacing w:before="240" w:after="60"/>
        <w:ind w:left="0" w:hanging="2"/>
        <w:rPr>
          <w:rFonts w:ascii="Arial Narrow" w:eastAsia="Verdana" w:hAnsi="Arial Narrow" w:cs="Verdana"/>
        </w:rPr>
      </w:pPr>
      <w:r w:rsidRPr="0063764D">
        <w:rPr>
          <w:rFonts w:ascii="Arial Narrow" w:eastAsia="Verdana" w:hAnsi="Arial Narrow" w:cs="Verdana"/>
          <w:noProof/>
          <w:lang w:val="fr-BE" w:eastAsia="fr-BE"/>
        </w:rPr>
        <w:drawing>
          <wp:inline distT="114300" distB="114300" distL="114300" distR="114300" wp14:anchorId="2188C0C0" wp14:editId="1657460B">
            <wp:extent cx="1890078" cy="1023792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0078" cy="10237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3764D">
        <w:rPr>
          <w:rFonts w:ascii="Arial Narrow" w:eastAsia="Verdana" w:hAnsi="Arial Narrow" w:cs="Verdana"/>
        </w:rPr>
        <w:t xml:space="preserve">   </w:t>
      </w:r>
    </w:p>
    <w:p w14:paraId="42553307" w14:textId="77777777" w:rsidR="002A63A0" w:rsidRPr="0063764D" w:rsidRDefault="002A63A0" w:rsidP="00E81F61">
      <w:pPr>
        <w:ind w:leftChars="0" w:left="0" w:firstLineChars="0" w:firstLine="0"/>
        <w:rPr>
          <w:rFonts w:ascii="Arial Narrow" w:eastAsia="Verdana" w:hAnsi="Arial Narrow" w:cs="Verdana"/>
        </w:rPr>
      </w:pPr>
    </w:p>
    <w:p w14:paraId="59935B8C" w14:textId="77777777" w:rsidR="002A63A0" w:rsidRPr="0063764D" w:rsidRDefault="0063764D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</w:pPr>
      <w:r w:rsidRPr="0063764D"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  <w:lastRenderedPageBreak/>
        <w:t>f</w:t>
      </w:r>
      <w:r w:rsidR="00642CBC" w:rsidRPr="0063764D"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  <w:t xml:space="preserve">iche de </w:t>
      </w:r>
      <w:proofErr w:type="spellStart"/>
      <w:r w:rsidR="00642CBC" w:rsidRPr="0063764D"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  <w:t>synthèse</w:t>
      </w:r>
      <w:proofErr w:type="spellEnd"/>
    </w:p>
    <w:p w14:paraId="052BF90F" w14:textId="77777777" w:rsidR="002A63A0" w:rsidRPr="0063764D" w:rsidRDefault="002A63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</w:p>
    <w:tbl>
      <w:tblPr>
        <w:tblStyle w:val="af7"/>
        <w:tblW w:w="97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95"/>
        <w:gridCol w:w="1765"/>
        <w:gridCol w:w="1260"/>
        <w:gridCol w:w="5440"/>
      </w:tblGrid>
      <w:tr w:rsidR="002A63A0" w:rsidRPr="0063764D" w14:paraId="72565E41" w14:textId="77777777">
        <w:trPr>
          <w:trHeight w:val="335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14:paraId="02FE56D8" w14:textId="77777777" w:rsidR="002A63A0" w:rsidRPr="0063764D" w:rsidRDefault="00642CBC">
            <w:pPr>
              <w:ind w:left="0" w:hanging="2"/>
              <w:rPr>
                <w:rFonts w:ascii="Arial Narrow" w:hAnsi="Arial Narrow"/>
              </w:rPr>
            </w:pPr>
            <w:r w:rsidRPr="0063764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1.1 </w:t>
            </w:r>
            <w:proofErr w:type="spellStart"/>
            <w:r w:rsidRPr="0063764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Intitulé</w:t>
            </w:r>
            <w:proofErr w:type="spellEnd"/>
            <w:r w:rsidRPr="0063764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du </w:t>
            </w:r>
            <w:proofErr w:type="spellStart"/>
            <w:r w:rsidRPr="0063764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projet</w:t>
            </w:r>
            <w:proofErr w:type="spellEnd"/>
            <w:r w:rsidRPr="0063764D">
              <w:rPr>
                <w:rFonts w:ascii="Arial Narrow" w:hAnsi="Arial Narrow"/>
              </w:rPr>
              <w:t xml:space="preserve"> </w:t>
            </w:r>
          </w:p>
        </w:tc>
      </w:tr>
      <w:tr w:rsidR="002A63A0" w:rsidRPr="0063764D" w14:paraId="362A2A6E" w14:textId="77777777">
        <w:trPr>
          <w:trHeight w:val="459"/>
        </w:trPr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66ACFE2" w14:textId="77777777" w:rsidR="002A63A0" w:rsidRPr="0063764D" w:rsidRDefault="00642CBC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>Intitulé</w:t>
            </w:r>
            <w:proofErr w:type="spellEnd"/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du </w:t>
            </w:r>
            <w:proofErr w:type="spellStart"/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>projet</w:t>
            </w:r>
            <w:proofErr w:type="spellEnd"/>
          </w:p>
        </w:tc>
        <w:tc>
          <w:tcPr>
            <w:tcW w:w="6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B613FF" w14:textId="77777777" w:rsidR="002A63A0" w:rsidRPr="0063764D" w:rsidRDefault="002A63A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A63A0" w:rsidRPr="0063764D" w14:paraId="498F132F" w14:textId="77777777">
        <w:trPr>
          <w:trHeight w:val="335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  <w:vAlign w:val="center"/>
          </w:tcPr>
          <w:p w14:paraId="0AAA7D21" w14:textId="77777777" w:rsidR="002A63A0" w:rsidRPr="0063764D" w:rsidRDefault="00642CBC">
            <w:pPr>
              <w:ind w:left="0" w:hanging="2"/>
              <w:rPr>
                <w:rFonts w:ascii="Arial Narrow" w:hAnsi="Arial Narrow"/>
              </w:rPr>
            </w:pPr>
            <w:r w:rsidRPr="0063764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1.2 Durée du </w:t>
            </w:r>
            <w:proofErr w:type="spellStart"/>
            <w:r w:rsidRPr="0063764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projet</w:t>
            </w:r>
            <w:proofErr w:type="spellEnd"/>
          </w:p>
        </w:tc>
      </w:tr>
      <w:tr w:rsidR="002A63A0" w:rsidRPr="0063764D" w14:paraId="627B1426" w14:textId="77777777">
        <w:trPr>
          <w:trHeight w:val="458"/>
        </w:trPr>
        <w:tc>
          <w:tcPr>
            <w:tcW w:w="12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0DFD4C2" w14:textId="77777777" w:rsidR="002A63A0" w:rsidRPr="0063764D" w:rsidRDefault="00642CBC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>Début</w:t>
            </w:r>
          </w:p>
        </w:tc>
        <w:tc>
          <w:tcPr>
            <w:tcW w:w="1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5F1D26B" w14:textId="77777777" w:rsidR="002A63A0" w:rsidRPr="0063764D" w:rsidRDefault="00642CBC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63764D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jj</w:t>
            </w:r>
            <w:proofErr w:type="spellEnd"/>
            <w:r w:rsidRPr="0063764D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/mm/</w:t>
            </w:r>
            <w:proofErr w:type="spellStart"/>
            <w:r w:rsidRPr="0063764D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92238B3" w14:textId="77777777" w:rsidR="002A63A0" w:rsidRPr="0063764D" w:rsidRDefault="00642CBC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>Fin</w:t>
            </w:r>
          </w:p>
        </w:tc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E5FF2D" w14:textId="77777777" w:rsidR="002A63A0" w:rsidRPr="0063764D" w:rsidRDefault="00642CBC">
            <w:pPr>
              <w:ind w:left="0" w:hanging="2"/>
              <w:rPr>
                <w:rFonts w:ascii="Arial Narrow" w:hAnsi="Arial Narrow"/>
              </w:rPr>
            </w:pPr>
            <w:proofErr w:type="spellStart"/>
            <w:r w:rsidRPr="0063764D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jj</w:t>
            </w:r>
            <w:proofErr w:type="spellEnd"/>
            <w:r w:rsidRPr="0063764D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/mm/</w:t>
            </w:r>
            <w:proofErr w:type="spellStart"/>
            <w:r w:rsidRPr="0063764D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aaaa</w:t>
            </w:r>
            <w:proofErr w:type="spellEnd"/>
          </w:p>
        </w:tc>
      </w:tr>
      <w:tr w:rsidR="002A63A0" w:rsidRPr="0063764D" w14:paraId="5B13A9E5" w14:textId="77777777">
        <w:trPr>
          <w:trHeight w:val="458"/>
        </w:trPr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6C0D57D" w14:textId="77777777" w:rsidR="002A63A0" w:rsidRPr="0063764D" w:rsidRDefault="00642CBC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>Durée (</w:t>
            </w:r>
            <w:proofErr w:type="spellStart"/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proofErr w:type="spellEnd"/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>mois</w:t>
            </w:r>
            <w:proofErr w:type="spellEnd"/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) / </w:t>
            </w:r>
            <w:proofErr w:type="spellStart"/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>fréquence</w:t>
            </w:r>
            <w:proofErr w:type="spellEnd"/>
          </w:p>
        </w:tc>
        <w:tc>
          <w:tcPr>
            <w:tcW w:w="6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CAF486" w14:textId="77777777" w:rsidR="002A63A0" w:rsidRPr="0063764D" w:rsidRDefault="002A63A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A63A0" w:rsidRPr="0063764D" w14:paraId="1B6AD630" w14:textId="77777777">
        <w:trPr>
          <w:trHeight w:val="332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14:paraId="1C69A1A4" w14:textId="77777777" w:rsidR="002A63A0" w:rsidRPr="0063764D" w:rsidRDefault="00642CBC">
            <w:pPr>
              <w:ind w:left="0" w:hanging="2"/>
              <w:rPr>
                <w:rFonts w:ascii="Arial Narrow" w:hAnsi="Arial Narrow"/>
              </w:rPr>
            </w:pPr>
            <w:r w:rsidRPr="0063764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1.3 Porteur de </w:t>
            </w:r>
            <w:proofErr w:type="spellStart"/>
            <w:r w:rsidRPr="0063764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projet</w:t>
            </w:r>
            <w:proofErr w:type="spellEnd"/>
          </w:p>
        </w:tc>
      </w:tr>
      <w:tr w:rsidR="002A63A0" w:rsidRPr="0063764D" w14:paraId="261BD105" w14:textId="77777777">
        <w:trPr>
          <w:trHeight w:val="458"/>
        </w:trPr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CA7BF75" w14:textId="77777777" w:rsidR="002A63A0" w:rsidRPr="0063764D" w:rsidRDefault="00642CBC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Nom de </w:t>
            </w:r>
            <w:proofErr w:type="spellStart"/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>l’organisme</w:t>
            </w:r>
            <w:proofErr w:type="spellEnd"/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6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68EB67" w14:textId="77777777" w:rsidR="002A63A0" w:rsidRPr="0063764D" w:rsidRDefault="002A63A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A63A0" w:rsidRPr="0063764D" w14:paraId="6701ED15" w14:textId="77777777">
        <w:trPr>
          <w:trHeight w:val="335"/>
        </w:trPr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42E7760" w14:textId="77777777" w:rsidR="002A63A0" w:rsidRPr="0063764D" w:rsidRDefault="00642CBC">
            <w:pPr>
              <w:ind w:left="0" w:hanging="2"/>
              <w:rPr>
                <w:rFonts w:ascii="Arial Narrow" w:hAnsi="Arial Narrow"/>
              </w:rPr>
            </w:pPr>
            <w:proofErr w:type="spellStart"/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>Statut</w:t>
            </w:r>
            <w:proofErr w:type="spellEnd"/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>juridique</w:t>
            </w:r>
            <w:proofErr w:type="spellEnd"/>
          </w:p>
        </w:tc>
        <w:tc>
          <w:tcPr>
            <w:tcW w:w="6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A64716" w14:textId="77777777" w:rsidR="002A63A0" w:rsidRPr="0063764D" w:rsidRDefault="00642CBC">
            <w:pPr>
              <w:ind w:left="0" w:hanging="2"/>
              <w:rPr>
                <w:rFonts w:ascii="Arial Narrow" w:hAnsi="Arial Narrow"/>
              </w:rPr>
            </w:pPr>
            <w:r w:rsidRPr="0063764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>Oui</w:t>
            </w:r>
            <w:proofErr w:type="spellEnd"/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</w:t>
            </w:r>
            <w:r w:rsidRPr="0063764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Non          </w:t>
            </w:r>
          </w:p>
        </w:tc>
      </w:tr>
      <w:tr w:rsidR="002A63A0" w:rsidRPr="0063764D" w14:paraId="3404AD9F" w14:textId="77777777">
        <w:trPr>
          <w:trHeight w:val="458"/>
        </w:trPr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FF13384" w14:textId="77777777" w:rsidR="002A63A0" w:rsidRPr="0063764D" w:rsidRDefault="00642CBC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>Représentant</w:t>
            </w:r>
            <w:proofErr w:type="spellEnd"/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(s)  </w:t>
            </w:r>
            <w:proofErr w:type="spellStart"/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>légal</w:t>
            </w:r>
            <w:proofErr w:type="spellEnd"/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>(aux)</w:t>
            </w:r>
          </w:p>
        </w:tc>
        <w:tc>
          <w:tcPr>
            <w:tcW w:w="6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523693" w14:textId="77777777" w:rsidR="002A63A0" w:rsidRPr="0063764D" w:rsidRDefault="002A63A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A63A0" w:rsidRPr="0063764D" w14:paraId="29A0BF3B" w14:textId="77777777">
        <w:trPr>
          <w:trHeight w:val="335"/>
        </w:trPr>
        <w:tc>
          <w:tcPr>
            <w:tcW w:w="12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2858F4B" w14:textId="77777777" w:rsidR="002A63A0" w:rsidRPr="0063764D" w:rsidRDefault="00642CBC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>Téléphone</w:t>
            </w:r>
            <w:proofErr w:type="spellEnd"/>
          </w:p>
        </w:tc>
        <w:tc>
          <w:tcPr>
            <w:tcW w:w="1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8D7049D" w14:textId="77777777" w:rsidR="002A63A0" w:rsidRPr="0063764D" w:rsidRDefault="002A63A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BD8E91A" w14:textId="77777777" w:rsidR="002A63A0" w:rsidRPr="0063764D" w:rsidRDefault="00642CBC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>Fax</w:t>
            </w:r>
          </w:p>
        </w:tc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738421" w14:textId="77777777" w:rsidR="002A63A0" w:rsidRPr="0063764D" w:rsidRDefault="002A63A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A63A0" w:rsidRPr="0063764D" w14:paraId="2D88191F" w14:textId="77777777">
        <w:trPr>
          <w:trHeight w:val="335"/>
        </w:trPr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6D4FABA" w14:textId="77777777" w:rsidR="002A63A0" w:rsidRPr="0063764D" w:rsidRDefault="00642CBC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>E-mail</w:t>
            </w:r>
          </w:p>
        </w:tc>
        <w:tc>
          <w:tcPr>
            <w:tcW w:w="6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A35F35" w14:textId="77777777" w:rsidR="002A63A0" w:rsidRPr="0063764D" w:rsidRDefault="002A63A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A63A0" w:rsidRPr="0063764D" w14:paraId="18E002B7" w14:textId="77777777">
        <w:trPr>
          <w:trHeight w:val="458"/>
        </w:trPr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9387BD3" w14:textId="77777777" w:rsidR="002A63A0" w:rsidRPr="0063764D" w:rsidRDefault="00642CBC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>Coordinateur</w:t>
            </w:r>
            <w:proofErr w:type="spellEnd"/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du </w:t>
            </w:r>
            <w:proofErr w:type="spellStart"/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>projet</w:t>
            </w:r>
            <w:proofErr w:type="spellEnd"/>
          </w:p>
        </w:tc>
        <w:tc>
          <w:tcPr>
            <w:tcW w:w="6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F32504" w14:textId="77777777" w:rsidR="002A63A0" w:rsidRPr="0063764D" w:rsidRDefault="002A63A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A63A0" w:rsidRPr="0063764D" w14:paraId="58717E74" w14:textId="77777777">
        <w:trPr>
          <w:trHeight w:val="335"/>
        </w:trPr>
        <w:tc>
          <w:tcPr>
            <w:tcW w:w="12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4D4EE69" w14:textId="77777777" w:rsidR="002A63A0" w:rsidRPr="0063764D" w:rsidRDefault="00642CBC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>Téléphone</w:t>
            </w:r>
            <w:proofErr w:type="spellEnd"/>
          </w:p>
        </w:tc>
        <w:tc>
          <w:tcPr>
            <w:tcW w:w="1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7CB1A5E" w14:textId="77777777" w:rsidR="002A63A0" w:rsidRPr="0063764D" w:rsidRDefault="002A63A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5BF7B64" w14:textId="77777777" w:rsidR="002A63A0" w:rsidRPr="0063764D" w:rsidRDefault="00642CBC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>Fax</w:t>
            </w:r>
          </w:p>
        </w:tc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ED6CBE" w14:textId="77777777" w:rsidR="002A63A0" w:rsidRPr="0063764D" w:rsidRDefault="002A63A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A63A0" w:rsidRPr="0063764D" w14:paraId="11E01184" w14:textId="77777777">
        <w:trPr>
          <w:trHeight w:val="335"/>
        </w:trPr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50D0248" w14:textId="77777777" w:rsidR="002A63A0" w:rsidRPr="0063764D" w:rsidRDefault="00642CBC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>E-mail</w:t>
            </w:r>
          </w:p>
        </w:tc>
        <w:tc>
          <w:tcPr>
            <w:tcW w:w="6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1D4B57" w14:textId="77777777" w:rsidR="002A63A0" w:rsidRPr="0063764D" w:rsidRDefault="002A63A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A63A0" w:rsidRPr="0063764D" w14:paraId="74623F6D" w14:textId="77777777">
        <w:trPr>
          <w:trHeight w:val="335"/>
        </w:trPr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C0C9E50" w14:textId="77777777" w:rsidR="002A63A0" w:rsidRPr="0063764D" w:rsidRDefault="00642CBC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>Siège</w:t>
            </w:r>
            <w:proofErr w:type="spellEnd"/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social</w:t>
            </w:r>
          </w:p>
        </w:tc>
        <w:tc>
          <w:tcPr>
            <w:tcW w:w="6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224717" w14:textId="77777777" w:rsidR="002A63A0" w:rsidRPr="0063764D" w:rsidRDefault="002A63A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D0E2A01" w14:textId="77777777" w:rsidR="002A63A0" w:rsidRPr="0063764D" w:rsidRDefault="002A63A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36E2A86" w14:textId="77777777" w:rsidR="002A63A0" w:rsidRPr="0063764D" w:rsidRDefault="002A63A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A63A0" w:rsidRPr="0063764D" w14:paraId="305B489C" w14:textId="77777777">
        <w:trPr>
          <w:trHeight w:val="458"/>
        </w:trPr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8283640" w14:textId="77777777" w:rsidR="002A63A0" w:rsidRPr="0063764D" w:rsidRDefault="00642CBC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>Adresse</w:t>
            </w:r>
            <w:proofErr w:type="spellEnd"/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 </w:t>
            </w:r>
            <w:proofErr w:type="spellStart"/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>correspondance</w:t>
            </w:r>
            <w:proofErr w:type="spellEnd"/>
          </w:p>
        </w:tc>
        <w:tc>
          <w:tcPr>
            <w:tcW w:w="6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B6269E" w14:textId="77777777" w:rsidR="002A63A0" w:rsidRPr="0063764D" w:rsidRDefault="002A63A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BF44E7F" w14:textId="77777777" w:rsidR="002A63A0" w:rsidRPr="0063764D" w:rsidRDefault="002A63A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674227A" w14:textId="77777777" w:rsidR="002A63A0" w:rsidRPr="0063764D" w:rsidRDefault="002A63A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A63A0" w:rsidRPr="0063764D" w14:paraId="25AA24E6" w14:textId="77777777">
        <w:trPr>
          <w:trHeight w:val="283"/>
        </w:trPr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8FD5B8B" w14:textId="77777777" w:rsidR="002A63A0" w:rsidRPr="0063764D" w:rsidRDefault="00642CBC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>Numéro</w:t>
            </w:r>
            <w:proofErr w:type="spellEnd"/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 </w:t>
            </w:r>
            <w:proofErr w:type="spellStart"/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>compte</w:t>
            </w:r>
            <w:proofErr w:type="spellEnd"/>
          </w:p>
        </w:tc>
        <w:tc>
          <w:tcPr>
            <w:tcW w:w="6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ADB949" w14:textId="77777777" w:rsidR="002A63A0" w:rsidRPr="0063764D" w:rsidRDefault="002A63A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A63A0" w:rsidRPr="0063764D" w14:paraId="0B463355" w14:textId="77777777">
        <w:trPr>
          <w:trHeight w:val="332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14:paraId="0B565D4E" w14:textId="77777777" w:rsidR="002A63A0" w:rsidRPr="0063764D" w:rsidRDefault="00642CBC">
            <w:pPr>
              <w:ind w:left="0" w:hanging="2"/>
              <w:rPr>
                <w:rFonts w:ascii="Arial Narrow" w:hAnsi="Arial Narrow"/>
              </w:rPr>
            </w:pPr>
            <w:r w:rsidRPr="0063764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1.4 </w:t>
            </w:r>
            <w:proofErr w:type="spellStart"/>
            <w:r w:rsidRPr="0063764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Partenariat</w:t>
            </w:r>
            <w:proofErr w:type="spellEnd"/>
          </w:p>
        </w:tc>
      </w:tr>
      <w:tr w:rsidR="002A63A0" w:rsidRPr="0063764D" w14:paraId="365FCE4D" w14:textId="77777777">
        <w:trPr>
          <w:trHeight w:val="458"/>
        </w:trPr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F2C0DFC" w14:textId="77777777" w:rsidR="002A63A0" w:rsidRPr="0063764D" w:rsidRDefault="00642CBC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>Partenaires</w:t>
            </w:r>
            <w:proofErr w:type="spellEnd"/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>impliqués</w:t>
            </w:r>
            <w:proofErr w:type="spellEnd"/>
          </w:p>
        </w:tc>
        <w:tc>
          <w:tcPr>
            <w:tcW w:w="6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2148AC" w14:textId="77777777" w:rsidR="002A63A0" w:rsidRPr="0063764D" w:rsidRDefault="00642CBC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63764D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Liste</w:t>
            </w:r>
            <w:proofErr w:type="spellEnd"/>
            <w:r w:rsidRPr="0063764D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des </w:t>
            </w:r>
            <w:proofErr w:type="spellStart"/>
            <w:r w:rsidRPr="0063764D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partenaires</w:t>
            </w:r>
            <w:proofErr w:type="spellEnd"/>
          </w:p>
          <w:p w14:paraId="2FEDDD4E" w14:textId="77777777" w:rsidR="002A63A0" w:rsidRPr="0063764D" w:rsidRDefault="002A63A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34FC5B0" w14:textId="77777777" w:rsidR="002A63A0" w:rsidRPr="0063764D" w:rsidRDefault="002A63A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A63A0" w:rsidRPr="0063764D" w14:paraId="2C261EFC" w14:textId="77777777">
        <w:trPr>
          <w:trHeight w:val="458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14:paraId="147A1FE4" w14:textId="77777777" w:rsidR="002A63A0" w:rsidRPr="0063764D" w:rsidRDefault="00642CBC">
            <w:pPr>
              <w:ind w:left="0" w:hanging="2"/>
              <w:rPr>
                <w:rFonts w:ascii="Arial Narrow" w:hAnsi="Arial Narrow"/>
              </w:rPr>
            </w:pPr>
            <w:r w:rsidRPr="0063764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1.5 Budget </w:t>
            </w:r>
          </w:p>
        </w:tc>
      </w:tr>
      <w:tr w:rsidR="002A63A0" w:rsidRPr="0063764D" w14:paraId="31FD1BD7" w14:textId="77777777">
        <w:trPr>
          <w:trHeight w:val="458"/>
        </w:trPr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D7F6304" w14:textId="77777777" w:rsidR="002A63A0" w:rsidRPr="0063764D" w:rsidRDefault="00642CBC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>Montant</w:t>
            </w:r>
            <w:proofErr w:type="spellEnd"/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total du </w:t>
            </w:r>
            <w:proofErr w:type="spellStart"/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>projet</w:t>
            </w:r>
            <w:proofErr w:type="spellEnd"/>
          </w:p>
        </w:tc>
        <w:tc>
          <w:tcPr>
            <w:tcW w:w="6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067682" w14:textId="77777777" w:rsidR="002A63A0" w:rsidRPr="0063764D" w:rsidRDefault="002A63A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A63A0" w:rsidRPr="0063764D" w14:paraId="049E6414" w14:textId="77777777">
        <w:trPr>
          <w:trHeight w:val="458"/>
        </w:trPr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621CCF0" w14:textId="77777777" w:rsidR="002A63A0" w:rsidRPr="0063764D" w:rsidRDefault="00642CBC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>Montant</w:t>
            </w:r>
            <w:proofErr w:type="spellEnd"/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>demandé</w:t>
            </w:r>
            <w:proofErr w:type="spellEnd"/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au CRU</w:t>
            </w:r>
          </w:p>
        </w:tc>
        <w:tc>
          <w:tcPr>
            <w:tcW w:w="6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BFF81D" w14:textId="77777777" w:rsidR="002A63A0" w:rsidRPr="0063764D" w:rsidRDefault="002A63A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4B720A30" w14:textId="77777777" w:rsidR="0063764D" w:rsidRDefault="0063764D" w:rsidP="0063764D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Arial Narrow" w:hAnsi="Arial Narrow"/>
        </w:rPr>
      </w:pPr>
    </w:p>
    <w:p w14:paraId="34CB550B" w14:textId="77777777" w:rsidR="00A864E7" w:rsidRDefault="00A864E7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</w:pPr>
      <w:r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  <w:br w:type="page"/>
      </w:r>
    </w:p>
    <w:p w14:paraId="70FDB2BE" w14:textId="1A9DDA45" w:rsidR="0063764D" w:rsidRPr="0063764D" w:rsidRDefault="0063764D" w:rsidP="0063764D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</w:pPr>
      <w:proofErr w:type="spellStart"/>
      <w:r w:rsidRPr="0063764D"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  <w:lastRenderedPageBreak/>
        <w:t>contenu</w:t>
      </w:r>
      <w:proofErr w:type="spellEnd"/>
    </w:p>
    <w:p w14:paraId="4FBF2506" w14:textId="77777777" w:rsidR="0063764D" w:rsidRPr="0063764D" w:rsidRDefault="0063764D" w:rsidP="0063764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14:paraId="72FC36B6" w14:textId="77777777" w:rsidR="0063764D" w:rsidRPr="009548C6" w:rsidRDefault="0063764D" w:rsidP="0063764D">
      <w:pPr>
        <w:tabs>
          <w:tab w:val="left" w:pos="1440"/>
        </w:tabs>
        <w:ind w:left="0" w:hanging="2"/>
        <w:rPr>
          <w:rFonts w:ascii="Arial Narrow" w:eastAsia="Arial Narrow" w:hAnsi="Arial Narrow" w:cs="Arial Narrow"/>
          <w:sz w:val="22"/>
          <w:szCs w:val="22"/>
          <w:lang w:val="fr-BE"/>
        </w:rPr>
      </w:pPr>
      <w:r w:rsidRPr="009548C6">
        <w:rPr>
          <w:rFonts w:ascii="Arial Narrow" w:eastAsia="Arial Narrow" w:hAnsi="Arial Narrow" w:cs="Arial Narrow"/>
          <w:smallCaps/>
          <w:sz w:val="22"/>
          <w:szCs w:val="22"/>
          <w:lang w:val="fr-BE"/>
        </w:rPr>
        <w:t>section i</w:t>
      </w:r>
      <w:r w:rsidRPr="009548C6">
        <w:rPr>
          <w:rFonts w:ascii="Arial Narrow" w:eastAsia="Arial Narrow" w:hAnsi="Arial Narrow" w:cs="Arial Narrow"/>
          <w:smallCaps/>
          <w:sz w:val="20"/>
          <w:szCs w:val="20"/>
          <w:lang w:val="fr-BE"/>
        </w:rPr>
        <w:tab/>
      </w:r>
      <w:r w:rsidRPr="009548C6">
        <w:rPr>
          <w:rFonts w:ascii="Arial Narrow" w:eastAsia="Arial Narrow" w:hAnsi="Arial Narrow" w:cs="Arial Narrow"/>
          <w:smallCaps/>
          <w:sz w:val="20"/>
          <w:szCs w:val="20"/>
          <w:lang w:val="fr-BE"/>
        </w:rPr>
        <w:tab/>
      </w:r>
      <w:r w:rsidRPr="009548C6">
        <w:rPr>
          <w:rFonts w:ascii="Arial Narrow" w:eastAsia="Arial Narrow" w:hAnsi="Arial Narrow" w:cs="Arial Narrow"/>
          <w:smallCaps/>
          <w:sz w:val="20"/>
          <w:szCs w:val="20"/>
          <w:lang w:val="fr-BE"/>
        </w:rPr>
        <w:tab/>
      </w:r>
      <w:r w:rsidRPr="009548C6">
        <w:rPr>
          <w:rFonts w:ascii="Arial Narrow" w:eastAsia="Arial Narrow" w:hAnsi="Arial Narrow" w:cs="Arial Narrow"/>
          <w:sz w:val="20"/>
          <w:szCs w:val="20"/>
          <w:lang w:val="fr-BE"/>
        </w:rPr>
        <w:t>Description détaillée du projet</w:t>
      </w:r>
    </w:p>
    <w:p w14:paraId="50CBD4A9" w14:textId="77777777" w:rsidR="0063764D" w:rsidRPr="009548C6" w:rsidRDefault="0063764D" w:rsidP="0063764D">
      <w:pPr>
        <w:tabs>
          <w:tab w:val="left" w:pos="1440"/>
        </w:tabs>
        <w:ind w:left="0" w:hanging="2"/>
        <w:rPr>
          <w:rFonts w:ascii="Arial Narrow" w:eastAsia="Arial Narrow" w:hAnsi="Arial Narrow" w:cs="Arial Narrow"/>
          <w:sz w:val="22"/>
          <w:szCs w:val="22"/>
          <w:lang w:val="fr-BE"/>
        </w:rPr>
      </w:pPr>
      <w:r w:rsidRPr="009548C6">
        <w:rPr>
          <w:rFonts w:ascii="Arial Narrow" w:eastAsia="Arial Narrow" w:hAnsi="Arial Narrow" w:cs="Arial Narrow"/>
          <w:smallCaps/>
          <w:sz w:val="22"/>
          <w:szCs w:val="22"/>
          <w:lang w:val="fr-BE"/>
        </w:rPr>
        <w:t>section ii</w:t>
      </w:r>
      <w:r w:rsidRPr="009548C6">
        <w:rPr>
          <w:rFonts w:ascii="Arial Narrow" w:eastAsia="Arial Narrow" w:hAnsi="Arial Narrow" w:cs="Arial Narrow"/>
          <w:smallCaps/>
          <w:sz w:val="20"/>
          <w:szCs w:val="20"/>
          <w:lang w:val="fr-BE"/>
        </w:rPr>
        <w:tab/>
      </w:r>
      <w:r w:rsidRPr="009548C6">
        <w:rPr>
          <w:rFonts w:ascii="Arial Narrow" w:eastAsia="Arial Narrow" w:hAnsi="Arial Narrow" w:cs="Arial Narrow"/>
          <w:smallCaps/>
          <w:sz w:val="20"/>
          <w:szCs w:val="20"/>
          <w:lang w:val="fr-BE"/>
        </w:rPr>
        <w:tab/>
      </w:r>
      <w:r w:rsidRPr="009548C6">
        <w:rPr>
          <w:rFonts w:ascii="Arial Narrow" w:eastAsia="Arial Narrow" w:hAnsi="Arial Narrow" w:cs="Arial Narrow"/>
          <w:smallCaps/>
          <w:sz w:val="20"/>
          <w:szCs w:val="20"/>
          <w:lang w:val="fr-BE"/>
        </w:rPr>
        <w:tab/>
      </w:r>
      <w:r w:rsidRPr="009548C6">
        <w:rPr>
          <w:rFonts w:ascii="Arial Narrow" w:eastAsia="Arial Narrow" w:hAnsi="Arial Narrow" w:cs="Arial Narrow"/>
          <w:sz w:val="20"/>
          <w:szCs w:val="20"/>
          <w:lang w:val="fr-BE"/>
        </w:rPr>
        <w:t xml:space="preserve">Partenariat(s) </w:t>
      </w:r>
    </w:p>
    <w:p w14:paraId="36AA2AA4" w14:textId="77777777" w:rsidR="0063764D" w:rsidRPr="009548C6" w:rsidRDefault="0063764D" w:rsidP="0063764D">
      <w:pPr>
        <w:tabs>
          <w:tab w:val="left" w:pos="1440"/>
        </w:tabs>
        <w:ind w:left="0" w:hanging="2"/>
        <w:rPr>
          <w:rFonts w:ascii="Arial Narrow" w:eastAsia="Arial Narrow" w:hAnsi="Arial Narrow" w:cs="Arial Narrow"/>
          <w:sz w:val="22"/>
          <w:szCs w:val="22"/>
          <w:lang w:val="fr-BE"/>
        </w:rPr>
      </w:pPr>
      <w:r w:rsidRPr="009548C6">
        <w:rPr>
          <w:rFonts w:ascii="Arial Narrow" w:eastAsia="Arial Narrow" w:hAnsi="Arial Narrow" w:cs="Arial Narrow"/>
          <w:smallCaps/>
          <w:sz w:val="22"/>
          <w:szCs w:val="22"/>
          <w:lang w:val="fr-BE"/>
        </w:rPr>
        <w:t>section iii</w:t>
      </w:r>
      <w:r w:rsidRPr="009548C6">
        <w:rPr>
          <w:rFonts w:ascii="Arial Narrow" w:eastAsia="Arial Narrow" w:hAnsi="Arial Narrow" w:cs="Arial Narrow"/>
          <w:smallCaps/>
          <w:sz w:val="22"/>
          <w:szCs w:val="22"/>
          <w:lang w:val="fr-BE"/>
        </w:rPr>
        <w:tab/>
      </w:r>
      <w:r w:rsidRPr="009548C6">
        <w:rPr>
          <w:rFonts w:ascii="Arial Narrow" w:eastAsia="Arial Narrow" w:hAnsi="Arial Narrow" w:cs="Arial Narrow"/>
          <w:smallCaps/>
          <w:sz w:val="20"/>
          <w:szCs w:val="20"/>
          <w:lang w:val="fr-BE"/>
        </w:rPr>
        <w:tab/>
      </w:r>
      <w:r w:rsidRPr="009548C6">
        <w:rPr>
          <w:rFonts w:ascii="Arial Narrow" w:eastAsia="Arial Narrow" w:hAnsi="Arial Narrow" w:cs="Arial Narrow"/>
          <w:smallCaps/>
          <w:sz w:val="20"/>
          <w:szCs w:val="20"/>
          <w:lang w:val="fr-BE"/>
        </w:rPr>
        <w:tab/>
      </w:r>
      <w:r w:rsidRPr="009548C6">
        <w:rPr>
          <w:rFonts w:ascii="Arial Narrow" w:eastAsia="Arial Narrow" w:hAnsi="Arial Narrow" w:cs="Arial Narrow"/>
          <w:sz w:val="20"/>
          <w:szCs w:val="20"/>
          <w:lang w:val="fr-BE"/>
        </w:rPr>
        <w:t>Phasage du projet</w:t>
      </w:r>
    </w:p>
    <w:p w14:paraId="3932A7DA" w14:textId="77777777" w:rsidR="0063764D" w:rsidRPr="009548C6" w:rsidRDefault="0063764D" w:rsidP="0063764D">
      <w:pPr>
        <w:tabs>
          <w:tab w:val="left" w:pos="1440"/>
        </w:tabs>
        <w:ind w:left="0" w:hanging="2"/>
        <w:rPr>
          <w:rFonts w:ascii="Arial Narrow" w:eastAsia="Arial Narrow" w:hAnsi="Arial Narrow" w:cs="Arial Narrow"/>
          <w:sz w:val="22"/>
          <w:szCs w:val="22"/>
          <w:lang w:val="fr-BE"/>
        </w:rPr>
      </w:pPr>
      <w:r w:rsidRPr="009548C6">
        <w:rPr>
          <w:rFonts w:ascii="Arial Narrow" w:eastAsia="Arial Narrow" w:hAnsi="Arial Narrow" w:cs="Arial Narrow"/>
          <w:smallCaps/>
          <w:sz w:val="22"/>
          <w:szCs w:val="22"/>
          <w:lang w:val="fr-BE"/>
        </w:rPr>
        <w:t>section iv</w:t>
      </w:r>
      <w:r w:rsidRPr="009548C6">
        <w:rPr>
          <w:rFonts w:ascii="Arial Narrow" w:eastAsia="Arial Narrow" w:hAnsi="Arial Narrow" w:cs="Arial Narrow"/>
          <w:smallCaps/>
          <w:sz w:val="22"/>
          <w:szCs w:val="22"/>
          <w:lang w:val="fr-BE"/>
        </w:rPr>
        <w:tab/>
      </w:r>
      <w:r w:rsidRPr="009548C6">
        <w:rPr>
          <w:rFonts w:ascii="Arial Narrow" w:eastAsia="Arial Narrow" w:hAnsi="Arial Narrow" w:cs="Arial Narrow"/>
          <w:smallCaps/>
          <w:sz w:val="22"/>
          <w:szCs w:val="22"/>
          <w:lang w:val="fr-BE"/>
        </w:rPr>
        <w:tab/>
      </w:r>
      <w:r w:rsidRPr="009548C6">
        <w:rPr>
          <w:rFonts w:ascii="Arial Narrow" w:eastAsia="Arial Narrow" w:hAnsi="Arial Narrow" w:cs="Arial Narrow"/>
          <w:smallCaps/>
          <w:sz w:val="20"/>
          <w:szCs w:val="20"/>
          <w:lang w:val="fr-BE"/>
        </w:rPr>
        <w:tab/>
      </w:r>
      <w:r w:rsidRPr="009548C6">
        <w:rPr>
          <w:rFonts w:ascii="Arial Narrow" w:eastAsia="Arial Narrow" w:hAnsi="Arial Narrow" w:cs="Arial Narrow"/>
          <w:sz w:val="20"/>
          <w:szCs w:val="20"/>
          <w:lang w:val="fr-BE"/>
        </w:rPr>
        <w:t>Budget du projet</w:t>
      </w:r>
    </w:p>
    <w:p w14:paraId="675E1A9A" w14:textId="77777777" w:rsidR="0063764D" w:rsidRPr="009548C6" w:rsidRDefault="0063764D" w:rsidP="0063764D">
      <w:pPr>
        <w:tabs>
          <w:tab w:val="left" w:pos="1440"/>
        </w:tabs>
        <w:ind w:left="0" w:hanging="2"/>
        <w:rPr>
          <w:rFonts w:ascii="Arial Narrow" w:eastAsia="Arial Narrow" w:hAnsi="Arial Narrow" w:cs="Arial Narrow"/>
          <w:sz w:val="22"/>
          <w:szCs w:val="22"/>
          <w:lang w:val="fr-BE"/>
        </w:rPr>
      </w:pPr>
      <w:r w:rsidRPr="009548C6">
        <w:rPr>
          <w:rFonts w:ascii="Arial Narrow" w:eastAsia="Arial Narrow" w:hAnsi="Arial Narrow" w:cs="Arial Narrow"/>
          <w:smallCaps/>
          <w:sz w:val="22"/>
          <w:szCs w:val="22"/>
          <w:lang w:val="fr-BE"/>
        </w:rPr>
        <w:t>section v</w:t>
      </w:r>
      <w:r w:rsidRPr="009548C6">
        <w:rPr>
          <w:rFonts w:ascii="Arial Narrow" w:eastAsia="Arial Narrow" w:hAnsi="Arial Narrow" w:cs="Arial Narrow"/>
          <w:smallCaps/>
          <w:sz w:val="22"/>
          <w:szCs w:val="22"/>
          <w:lang w:val="fr-BE"/>
        </w:rPr>
        <w:tab/>
      </w:r>
      <w:r w:rsidRPr="009548C6">
        <w:rPr>
          <w:rFonts w:ascii="Arial Narrow" w:eastAsia="Arial Narrow" w:hAnsi="Arial Narrow" w:cs="Arial Narrow"/>
          <w:smallCaps/>
          <w:sz w:val="22"/>
          <w:szCs w:val="22"/>
          <w:lang w:val="fr-BE"/>
        </w:rPr>
        <w:tab/>
      </w:r>
      <w:r w:rsidRPr="009548C6">
        <w:rPr>
          <w:rFonts w:ascii="Arial Narrow" w:eastAsia="Arial Narrow" w:hAnsi="Arial Narrow" w:cs="Arial Narrow"/>
          <w:smallCaps/>
          <w:sz w:val="20"/>
          <w:szCs w:val="20"/>
          <w:lang w:val="fr-BE"/>
        </w:rPr>
        <w:tab/>
      </w:r>
      <w:r w:rsidRPr="009548C6">
        <w:rPr>
          <w:rFonts w:ascii="Arial Narrow" w:eastAsia="Arial Narrow" w:hAnsi="Arial Narrow" w:cs="Arial Narrow"/>
          <w:sz w:val="20"/>
          <w:szCs w:val="20"/>
          <w:lang w:val="fr-BE"/>
        </w:rPr>
        <w:t>Checklist</w:t>
      </w:r>
    </w:p>
    <w:p w14:paraId="202F7FEE" w14:textId="77777777" w:rsidR="0063764D" w:rsidRPr="009548C6" w:rsidRDefault="0063764D" w:rsidP="0063764D">
      <w:pPr>
        <w:tabs>
          <w:tab w:val="left" w:pos="1440"/>
        </w:tabs>
        <w:ind w:left="0" w:hanging="2"/>
        <w:rPr>
          <w:rFonts w:ascii="Arial Narrow" w:eastAsia="Arial Narrow" w:hAnsi="Arial Narrow" w:cs="Arial Narrow"/>
          <w:sz w:val="20"/>
          <w:szCs w:val="20"/>
          <w:lang w:val="fr-BE"/>
        </w:rPr>
      </w:pPr>
      <w:r w:rsidRPr="009548C6">
        <w:rPr>
          <w:rFonts w:ascii="Arial Narrow" w:eastAsia="Arial Narrow" w:hAnsi="Arial Narrow" w:cs="Arial Narrow"/>
          <w:smallCaps/>
          <w:sz w:val="22"/>
          <w:szCs w:val="22"/>
          <w:lang w:val="fr-BE"/>
        </w:rPr>
        <w:t>section vi</w:t>
      </w:r>
      <w:r w:rsidRPr="009548C6">
        <w:rPr>
          <w:rFonts w:ascii="Arial Narrow" w:eastAsia="Arial Narrow" w:hAnsi="Arial Narrow" w:cs="Arial Narrow"/>
          <w:smallCaps/>
          <w:sz w:val="20"/>
          <w:szCs w:val="20"/>
          <w:lang w:val="fr-BE"/>
        </w:rPr>
        <w:tab/>
      </w:r>
      <w:r w:rsidRPr="009548C6">
        <w:rPr>
          <w:rFonts w:ascii="Arial Narrow" w:eastAsia="Arial Narrow" w:hAnsi="Arial Narrow" w:cs="Arial Narrow"/>
          <w:smallCaps/>
          <w:sz w:val="20"/>
          <w:szCs w:val="20"/>
          <w:lang w:val="fr-BE"/>
        </w:rPr>
        <w:tab/>
      </w:r>
      <w:r w:rsidRPr="009548C6">
        <w:rPr>
          <w:rFonts w:ascii="Arial Narrow" w:eastAsia="Arial Narrow" w:hAnsi="Arial Narrow" w:cs="Arial Narrow"/>
          <w:smallCaps/>
          <w:sz w:val="20"/>
          <w:szCs w:val="20"/>
          <w:lang w:val="fr-BE"/>
        </w:rPr>
        <w:tab/>
      </w:r>
      <w:r w:rsidRPr="009548C6">
        <w:rPr>
          <w:rFonts w:ascii="Arial Narrow" w:eastAsia="Arial Narrow" w:hAnsi="Arial Narrow" w:cs="Arial Narrow"/>
          <w:sz w:val="20"/>
          <w:szCs w:val="20"/>
          <w:lang w:val="fr-BE"/>
        </w:rPr>
        <w:t>Signature</w:t>
      </w:r>
    </w:p>
    <w:p w14:paraId="594B9C36" w14:textId="77777777" w:rsidR="002A63A0" w:rsidRPr="009548C6" w:rsidRDefault="00642CBC" w:rsidP="0063764D">
      <w:pPr>
        <w:tabs>
          <w:tab w:val="left" w:pos="1440"/>
        </w:tabs>
        <w:ind w:left="-2" w:firstLineChars="0" w:firstLine="0"/>
        <w:rPr>
          <w:rFonts w:ascii="Arial Narrow" w:eastAsia="Arial Narrow" w:hAnsi="Arial Narrow" w:cs="Arial Narrow"/>
          <w:sz w:val="20"/>
          <w:szCs w:val="20"/>
          <w:lang w:val="fr-BE"/>
        </w:rPr>
      </w:pPr>
      <w:r w:rsidRPr="009548C6">
        <w:rPr>
          <w:rFonts w:ascii="Arial Narrow" w:hAnsi="Arial Narrow"/>
          <w:lang w:val="fr-BE"/>
        </w:rPr>
        <w:br w:type="page"/>
      </w:r>
      <w:r w:rsidR="0063764D" w:rsidRPr="009548C6">
        <w:rPr>
          <w:rFonts w:ascii="Arial Narrow" w:eastAsia="Arial Narrow" w:hAnsi="Arial Narrow" w:cs="Arial Narrow"/>
          <w:b/>
          <w:smallCaps/>
          <w:color w:val="000000"/>
          <w:sz w:val="32"/>
          <w:szCs w:val="32"/>
          <w:lang w:val="fr-BE"/>
        </w:rPr>
        <w:lastRenderedPageBreak/>
        <w:t>section i</w:t>
      </w:r>
      <w:r w:rsidRPr="009548C6">
        <w:rPr>
          <w:rFonts w:ascii="Arial Narrow" w:eastAsia="Arial Narrow" w:hAnsi="Arial Narrow" w:cs="Arial Narrow"/>
          <w:b/>
          <w:smallCaps/>
          <w:color w:val="000000"/>
          <w:sz w:val="32"/>
          <w:szCs w:val="32"/>
          <w:lang w:val="fr-BE"/>
        </w:rPr>
        <w:tab/>
      </w:r>
      <w:r w:rsidRPr="009548C6">
        <w:rPr>
          <w:rFonts w:ascii="Arial Narrow" w:eastAsia="Arial Narrow" w:hAnsi="Arial Narrow" w:cs="Arial Narrow"/>
          <w:b/>
          <w:smallCaps/>
          <w:color w:val="000000"/>
          <w:sz w:val="32"/>
          <w:szCs w:val="32"/>
          <w:lang w:val="fr-BE"/>
        </w:rPr>
        <w:tab/>
      </w:r>
    </w:p>
    <w:p w14:paraId="44B499C9" w14:textId="77777777" w:rsidR="002A63A0" w:rsidRPr="009548C6" w:rsidRDefault="00642CBC">
      <w:pPr>
        <w:keepNext/>
        <w:pBdr>
          <w:bottom w:val="single" w:sz="4" w:space="4" w:color="000000"/>
        </w:pBdr>
        <w:spacing w:before="240" w:after="60"/>
        <w:ind w:left="1" w:hanging="3"/>
        <w:rPr>
          <w:rFonts w:ascii="Arial Narrow" w:eastAsia="Arial Narrow" w:hAnsi="Arial Narrow" w:cs="Arial Narrow"/>
          <w:b/>
          <w:smallCaps/>
          <w:color w:val="000000"/>
          <w:sz w:val="20"/>
          <w:szCs w:val="20"/>
          <w:lang w:val="fr-BE"/>
        </w:rPr>
      </w:pPr>
      <w:r w:rsidRPr="009548C6">
        <w:rPr>
          <w:rFonts w:ascii="Arial Narrow" w:eastAsia="Arial Narrow" w:hAnsi="Arial Narrow" w:cs="Arial Narrow"/>
          <w:b/>
          <w:sz w:val="28"/>
          <w:szCs w:val="28"/>
          <w:lang w:val="fr-BE"/>
        </w:rPr>
        <w:t>Description détaillée du projet</w:t>
      </w:r>
    </w:p>
    <w:p w14:paraId="5F7C8983" w14:textId="77777777" w:rsidR="002A63A0" w:rsidRPr="009548C6" w:rsidRDefault="002A63A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color w:val="000000"/>
          <w:sz w:val="28"/>
          <w:szCs w:val="28"/>
          <w:lang w:val="fr-BE"/>
        </w:rPr>
      </w:pPr>
    </w:p>
    <w:tbl>
      <w:tblPr>
        <w:tblStyle w:val="af8"/>
        <w:tblW w:w="958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9580"/>
      </w:tblGrid>
      <w:tr w:rsidR="002A63A0" w:rsidRPr="0063764D" w14:paraId="6A8B5CF3" w14:textId="77777777">
        <w:trPr>
          <w:trHeight w:val="458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47B44A18" w14:textId="77777777" w:rsidR="002A63A0" w:rsidRPr="0063764D" w:rsidRDefault="00642CBC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3764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1.1 </w:t>
            </w:r>
            <w:proofErr w:type="spellStart"/>
            <w:r w:rsidRPr="0063764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Intitulé</w:t>
            </w:r>
            <w:proofErr w:type="spellEnd"/>
            <w:r w:rsidRPr="0063764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du </w:t>
            </w:r>
            <w:proofErr w:type="spellStart"/>
            <w:r w:rsidRPr="0063764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projet</w:t>
            </w:r>
            <w:proofErr w:type="spellEnd"/>
          </w:p>
        </w:tc>
      </w:tr>
      <w:tr w:rsidR="0063764D" w:rsidRPr="0063764D" w14:paraId="7B26D7E7" w14:textId="77777777" w:rsidTr="0063764D">
        <w:trPr>
          <w:trHeight w:val="458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79B522" w14:textId="77777777" w:rsidR="0063764D" w:rsidRPr="0063764D" w:rsidRDefault="0063764D" w:rsidP="0063764D">
            <w:pPr>
              <w:ind w:left="0" w:hanging="2"/>
              <w:jc w:val="right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2A63A0" w:rsidRPr="0063764D" w14:paraId="52DAF9B7" w14:textId="77777777">
        <w:trPr>
          <w:trHeight w:val="458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C35B12E" w14:textId="77777777" w:rsidR="002A63A0" w:rsidRPr="0063764D" w:rsidRDefault="00642CBC">
            <w:pPr>
              <w:ind w:left="0" w:hanging="2"/>
              <w:rPr>
                <w:rFonts w:ascii="Arial Narrow" w:hAnsi="Arial Narrow"/>
              </w:rPr>
            </w:pPr>
            <w:r w:rsidRPr="0063764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1.2 </w:t>
            </w:r>
            <w:proofErr w:type="spellStart"/>
            <w:r w:rsidRPr="0063764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Pourquoi</w:t>
            </w:r>
            <w:proofErr w:type="spellEnd"/>
            <w:r w:rsidRPr="0063764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3764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ce</w:t>
            </w:r>
            <w:proofErr w:type="spellEnd"/>
            <w:r w:rsidRPr="0063764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3764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projet</w:t>
            </w:r>
            <w:proofErr w:type="spellEnd"/>
            <w:r w:rsidRPr="0063764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 ?</w:t>
            </w:r>
          </w:p>
        </w:tc>
      </w:tr>
      <w:tr w:rsidR="002A63A0" w:rsidRPr="00A864E7" w14:paraId="7514459A" w14:textId="77777777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AAD0AD" w14:textId="77777777" w:rsidR="002A63A0" w:rsidRPr="009548C6" w:rsidRDefault="00642CBC">
            <w:pPr>
              <w:ind w:left="0" w:hanging="2"/>
              <w:rPr>
                <w:rFonts w:ascii="Arial Narrow" w:hAnsi="Arial Narrow"/>
                <w:lang w:val="fr-BE"/>
              </w:rPr>
            </w:pPr>
            <w:r w:rsidRPr="009548C6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 xml:space="preserve">1.2.1 Quelle est la situation de départ / quels sont les constats de base auquel votre projet entend répondre ? </w:t>
            </w:r>
          </w:p>
        </w:tc>
      </w:tr>
      <w:tr w:rsidR="002A63A0" w:rsidRPr="00A864E7" w14:paraId="7A321D2F" w14:textId="77777777">
        <w:trPr>
          <w:trHeight w:val="674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BF0D19" w14:textId="77777777" w:rsidR="002A63A0" w:rsidRPr="009548C6" w:rsidRDefault="002A63A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2D663E24" w14:textId="77777777" w:rsidR="002A63A0" w:rsidRPr="009548C6" w:rsidRDefault="002A63A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466ABE8C" w14:textId="77777777" w:rsidR="002A63A0" w:rsidRPr="009548C6" w:rsidRDefault="002A63A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081CE80A" w14:textId="77777777" w:rsidR="0063764D" w:rsidRPr="009548C6" w:rsidRDefault="0063764D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57FE7FAE" w14:textId="77777777" w:rsidR="002A63A0" w:rsidRPr="009548C6" w:rsidRDefault="002A63A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59750AF4" w14:textId="77777777" w:rsidR="002A63A0" w:rsidRPr="009548C6" w:rsidRDefault="002A63A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</w:tc>
      </w:tr>
      <w:tr w:rsidR="002A63A0" w:rsidRPr="00A864E7" w14:paraId="00726625" w14:textId="77777777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969F83" w14:textId="77777777" w:rsidR="002A63A0" w:rsidRPr="009548C6" w:rsidRDefault="00642CBC">
            <w:pPr>
              <w:ind w:left="0" w:hanging="2"/>
              <w:rPr>
                <w:rFonts w:ascii="Arial Narrow" w:hAnsi="Arial Narrow"/>
                <w:lang w:val="fr-BE"/>
              </w:rPr>
            </w:pPr>
            <w:r w:rsidRPr="009548C6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 xml:space="preserve">1.2.2. Quelle réponse apporte votre projet ? </w:t>
            </w:r>
          </w:p>
        </w:tc>
      </w:tr>
      <w:tr w:rsidR="002A63A0" w:rsidRPr="0063764D" w14:paraId="781CE491" w14:textId="77777777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C54F2A" w14:textId="77777777" w:rsidR="002A63A0" w:rsidRPr="0063764D" w:rsidRDefault="00642CBC">
            <w:pPr>
              <w:numPr>
                <w:ilvl w:val="0"/>
                <w:numId w:val="3"/>
              </w:numPr>
              <w:tabs>
                <w:tab w:val="left" w:pos="459"/>
              </w:tabs>
              <w:ind w:left="0" w:right="397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Objectif(s) </w:t>
            </w:r>
            <w:proofErr w:type="spellStart"/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>poursuivi</w:t>
            </w:r>
            <w:proofErr w:type="spellEnd"/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>(s) :</w:t>
            </w:r>
          </w:p>
          <w:p w14:paraId="0F7AE12B" w14:textId="77777777" w:rsidR="002A63A0" w:rsidRPr="0063764D" w:rsidRDefault="002A63A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A63A0" w:rsidRPr="0063764D" w14:paraId="17B96DA2" w14:textId="77777777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79867D" w14:textId="77777777" w:rsidR="002A63A0" w:rsidRPr="0063764D" w:rsidRDefault="002A63A0">
            <w:pPr>
              <w:tabs>
                <w:tab w:val="left" w:pos="459"/>
              </w:tabs>
              <w:ind w:left="0" w:right="397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C292DF8" w14:textId="77777777" w:rsidR="002A63A0" w:rsidRPr="0063764D" w:rsidRDefault="002A63A0">
            <w:pPr>
              <w:tabs>
                <w:tab w:val="left" w:pos="459"/>
              </w:tabs>
              <w:ind w:left="0" w:right="397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2D564A7" w14:textId="77777777" w:rsidR="002A63A0" w:rsidRPr="0063764D" w:rsidRDefault="002A63A0">
            <w:pPr>
              <w:tabs>
                <w:tab w:val="left" w:pos="459"/>
              </w:tabs>
              <w:ind w:left="0" w:right="397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F83212D" w14:textId="77777777" w:rsidR="002A63A0" w:rsidRPr="0063764D" w:rsidRDefault="002A63A0">
            <w:pPr>
              <w:tabs>
                <w:tab w:val="left" w:pos="459"/>
              </w:tabs>
              <w:ind w:left="0" w:right="397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49C9244" w14:textId="77777777" w:rsidR="002A63A0" w:rsidRPr="0063764D" w:rsidRDefault="002A63A0">
            <w:pPr>
              <w:tabs>
                <w:tab w:val="left" w:pos="459"/>
              </w:tabs>
              <w:ind w:left="0" w:right="397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5A40928" w14:textId="77777777" w:rsidR="002A63A0" w:rsidRPr="0063764D" w:rsidRDefault="002A63A0">
            <w:pPr>
              <w:tabs>
                <w:tab w:val="left" w:pos="459"/>
              </w:tabs>
              <w:ind w:left="0" w:right="397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0FFFDD4" w14:textId="77777777" w:rsidR="002A63A0" w:rsidRPr="0063764D" w:rsidRDefault="002A63A0">
            <w:pPr>
              <w:tabs>
                <w:tab w:val="left" w:pos="459"/>
              </w:tabs>
              <w:ind w:left="0" w:right="397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A63A0" w:rsidRPr="0063764D" w14:paraId="7A1B53E8" w14:textId="77777777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AF9B7F" w14:textId="77777777" w:rsidR="002A63A0" w:rsidRPr="0063764D" w:rsidRDefault="00642CBC">
            <w:pPr>
              <w:numPr>
                <w:ilvl w:val="0"/>
                <w:numId w:val="3"/>
              </w:numPr>
              <w:ind w:left="0" w:right="397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>Réalisations</w:t>
            </w:r>
            <w:proofErr w:type="spellEnd"/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>proposées</w:t>
            </w:r>
            <w:proofErr w:type="spellEnd"/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> :</w:t>
            </w:r>
          </w:p>
          <w:p w14:paraId="4EED2117" w14:textId="77777777" w:rsidR="002A63A0" w:rsidRPr="0063764D" w:rsidRDefault="002A63A0">
            <w:pPr>
              <w:tabs>
                <w:tab w:val="left" w:pos="459"/>
              </w:tabs>
              <w:ind w:left="0" w:right="397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A63A0" w:rsidRPr="0063764D" w14:paraId="2EF51E26" w14:textId="77777777">
        <w:trPr>
          <w:trHeight w:val="674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6EE259" w14:textId="77777777" w:rsidR="002A63A0" w:rsidRPr="0063764D" w:rsidRDefault="002A63A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9EE1593" w14:textId="77777777" w:rsidR="002A63A0" w:rsidRPr="0063764D" w:rsidRDefault="002A63A0">
            <w:pPr>
              <w:ind w:left="0" w:right="397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DBE6672" w14:textId="77777777" w:rsidR="002A63A0" w:rsidRPr="0063764D" w:rsidRDefault="002A63A0">
            <w:pPr>
              <w:ind w:left="0" w:right="397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C6CE62C" w14:textId="77777777" w:rsidR="002A63A0" w:rsidRPr="0063764D" w:rsidRDefault="002A63A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8C7201E" w14:textId="77777777" w:rsidR="002A63A0" w:rsidRDefault="002A63A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A27FB95" w14:textId="77777777" w:rsidR="0063764D" w:rsidRDefault="0063764D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AEB776C" w14:textId="77777777" w:rsidR="0063764D" w:rsidRDefault="0063764D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6511A1D" w14:textId="77777777" w:rsidR="0063764D" w:rsidRDefault="0063764D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063A700" w14:textId="77777777" w:rsidR="0063764D" w:rsidRDefault="0063764D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A0A6406" w14:textId="77777777" w:rsidR="0063764D" w:rsidRDefault="0063764D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BABF66C" w14:textId="77777777" w:rsidR="0063764D" w:rsidRPr="0063764D" w:rsidRDefault="0063764D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F1976F3" w14:textId="77777777" w:rsidR="002A63A0" w:rsidRPr="0063764D" w:rsidRDefault="002A63A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A63A0" w:rsidRPr="00A864E7" w14:paraId="1B8BBB71" w14:textId="77777777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92516E" w14:textId="77777777" w:rsidR="002A63A0" w:rsidRPr="009548C6" w:rsidRDefault="00642CBC">
            <w:pPr>
              <w:tabs>
                <w:tab w:val="left" w:pos="1440"/>
              </w:tabs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  <w:r w:rsidRPr="009548C6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>1.2.3. Quels sont les publics-cibles de votre projet ?</w:t>
            </w:r>
          </w:p>
          <w:p w14:paraId="644A9039" w14:textId="77777777" w:rsidR="002A63A0" w:rsidRPr="009548C6" w:rsidRDefault="002A63A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</w:tc>
      </w:tr>
      <w:tr w:rsidR="002A63A0" w:rsidRPr="00A864E7" w14:paraId="775A7820" w14:textId="77777777">
        <w:trPr>
          <w:trHeight w:val="458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A2A4A2" w14:textId="77777777" w:rsidR="002A63A0" w:rsidRPr="009548C6" w:rsidRDefault="002A63A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2C92B8BD" w14:textId="77777777" w:rsidR="002A63A0" w:rsidRPr="009548C6" w:rsidRDefault="002A63A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3C5F4FE" w14:textId="77777777" w:rsidR="002A63A0" w:rsidRPr="009548C6" w:rsidRDefault="002A63A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2C546EF2" w14:textId="77777777" w:rsidR="002A63A0" w:rsidRPr="009548C6" w:rsidRDefault="002A63A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3E30F602" w14:textId="77777777" w:rsidR="002A63A0" w:rsidRPr="009548C6" w:rsidRDefault="002A63A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</w:tc>
      </w:tr>
      <w:tr w:rsidR="002A63A0" w:rsidRPr="00A864E7" w14:paraId="4E8A18C6" w14:textId="77777777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BF55D0" w14:textId="77777777" w:rsidR="002A63A0" w:rsidRPr="009548C6" w:rsidRDefault="00642CBC">
            <w:pPr>
              <w:tabs>
                <w:tab w:val="left" w:pos="1440"/>
              </w:tabs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  <w:r w:rsidRPr="009548C6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>1.2.4. Quel est le lien avec les objectifs repris dans le règlement de l’appel à projets  ?</w:t>
            </w:r>
          </w:p>
          <w:p w14:paraId="1B4C05E0" w14:textId="77777777" w:rsidR="002A63A0" w:rsidRPr="009548C6" w:rsidRDefault="002A63A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</w:tc>
      </w:tr>
      <w:tr w:rsidR="0063764D" w:rsidRPr="00A864E7" w14:paraId="36FE7954" w14:textId="77777777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E538D3" w14:textId="77777777" w:rsidR="0063764D" w:rsidRPr="009548C6" w:rsidRDefault="0063764D">
            <w:pPr>
              <w:tabs>
                <w:tab w:val="left" w:pos="1440"/>
              </w:tabs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4EC1C8C6" w14:textId="77777777" w:rsidR="0063764D" w:rsidRPr="009548C6" w:rsidRDefault="0063764D">
            <w:pPr>
              <w:tabs>
                <w:tab w:val="left" w:pos="1440"/>
              </w:tabs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7B4030C3" w14:textId="77777777" w:rsidR="0063764D" w:rsidRPr="009548C6" w:rsidRDefault="0063764D">
            <w:pPr>
              <w:tabs>
                <w:tab w:val="left" w:pos="1440"/>
              </w:tabs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689BAB10" w14:textId="77777777" w:rsidR="0063764D" w:rsidRPr="009548C6" w:rsidRDefault="0063764D" w:rsidP="0063764D">
            <w:pPr>
              <w:tabs>
                <w:tab w:val="left" w:pos="1440"/>
              </w:tabs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</w:tc>
      </w:tr>
      <w:tr w:rsidR="002A63A0" w:rsidRPr="0063764D" w14:paraId="0AF26A13" w14:textId="77777777">
        <w:trPr>
          <w:trHeight w:val="458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5B81504C" w14:textId="77777777" w:rsidR="002A63A0" w:rsidRPr="0063764D" w:rsidRDefault="00642CBC">
            <w:pPr>
              <w:ind w:left="0" w:hanging="2"/>
              <w:rPr>
                <w:rFonts w:ascii="Arial Narrow" w:hAnsi="Arial Narrow"/>
              </w:rPr>
            </w:pPr>
            <w:r w:rsidRPr="0063764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 xml:space="preserve">1.3 Quel </w:t>
            </w:r>
            <w:proofErr w:type="spellStart"/>
            <w:r w:rsidRPr="0063764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suivi</w:t>
            </w:r>
            <w:proofErr w:type="spellEnd"/>
            <w:r w:rsidRPr="0063764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du </w:t>
            </w:r>
            <w:proofErr w:type="spellStart"/>
            <w:r w:rsidRPr="0063764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projet</w:t>
            </w:r>
            <w:proofErr w:type="spellEnd"/>
            <w:r w:rsidRPr="0063764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 ?</w:t>
            </w:r>
          </w:p>
        </w:tc>
      </w:tr>
      <w:tr w:rsidR="002A63A0" w:rsidRPr="00A864E7" w14:paraId="66204566" w14:textId="77777777">
        <w:trPr>
          <w:trHeight w:val="307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DC150D" w14:textId="77777777" w:rsidR="002A63A0" w:rsidRPr="009548C6" w:rsidRDefault="00642CBC">
            <w:pPr>
              <w:ind w:left="0" w:hanging="2"/>
              <w:rPr>
                <w:rFonts w:ascii="Arial Narrow" w:hAnsi="Arial Narrow"/>
                <w:lang w:val="fr-BE"/>
              </w:rPr>
            </w:pPr>
            <w:r w:rsidRPr="009548C6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>1.3.1. Quels résultats chiffrés prévoyez-vous pour votre projet</w:t>
            </w:r>
            <w:r w:rsidRPr="009548C6">
              <w:rPr>
                <w:rFonts w:ascii="Arial Narrow" w:hAnsi="Arial Narrow"/>
                <w:lang w:val="fr-BE"/>
              </w:rPr>
              <w:t> </w:t>
            </w:r>
            <w:r w:rsidRPr="009548C6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>?</w:t>
            </w:r>
            <w:r w:rsidRPr="0063764D"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2A63A0" w:rsidRPr="00A864E7" w14:paraId="19E1775C" w14:textId="77777777">
        <w:trPr>
          <w:trHeight w:val="458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13444D" w14:textId="77777777" w:rsidR="002A63A0" w:rsidRPr="009548C6" w:rsidRDefault="002A63A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21302D8B" w14:textId="77777777" w:rsidR="002A63A0" w:rsidRPr="009548C6" w:rsidRDefault="002A63A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504FF2CE" w14:textId="77777777" w:rsidR="002A63A0" w:rsidRPr="009548C6" w:rsidRDefault="002A63A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2622A35A" w14:textId="77777777" w:rsidR="002A63A0" w:rsidRPr="009548C6" w:rsidRDefault="002A63A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</w:tc>
      </w:tr>
      <w:tr w:rsidR="002A63A0" w:rsidRPr="00A864E7" w14:paraId="723762CD" w14:textId="77777777">
        <w:trPr>
          <w:trHeight w:val="458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ACB8B8" w14:textId="77777777" w:rsidR="002A63A0" w:rsidRPr="009548C6" w:rsidRDefault="00642CBC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  <w:r w:rsidRPr="009548C6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>1.3.2.</w:t>
            </w:r>
            <w:r w:rsidRPr="009548C6">
              <w:rPr>
                <w:rFonts w:ascii="Arial Narrow" w:hAnsi="Arial Narrow"/>
                <w:lang w:val="fr-BE"/>
              </w:rPr>
              <w:t xml:space="preserve"> </w:t>
            </w:r>
            <w:r w:rsidRPr="009548C6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>Quels résultats qualitatifs pr</w:t>
            </w:r>
            <w:r w:rsidR="0063764D" w:rsidRPr="009548C6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>évoyez-vous pour votre projet ?²</w:t>
            </w:r>
          </w:p>
        </w:tc>
      </w:tr>
      <w:tr w:rsidR="002A63A0" w:rsidRPr="00A864E7" w14:paraId="096B46FB" w14:textId="77777777">
        <w:trPr>
          <w:trHeight w:val="458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D64B55" w14:textId="77777777" w:rsidR="002A63A0" w:rsidRPr="009548C6" w:rsidRDefault="002A63A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2514D545" w14:textId="77777777" w:rsidR="002A63A0" w:rsidRPr="009548C6" w:rsidRDefault="002A63A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2B46864B" w14:textId="77777777" w:rsidR="002A63A0" w:rsidRPr="009548C6" w:rsidRDefault="002A63A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4B9AB700" w14:textId="77777777" w:rsidR="002A63A0" w:rsidRPr="009548C6" w:rsidRDefault="002A63A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</w:tc>
      </w:tr>
    </w:tbl>
    <w:p w14:paraId="738EC5B3" w14:textId="77777777" w:rsidR="002A63A0" w:rsidRPr="009548C6" w:rsidRDefault="002A63A0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smallCaps/>
          <w:sz w:val="32"/>
          <w:szCs w:val="32"/>
          <w:lang w:val="fr-BE"/>
        </w:rPr>
      </w:pPr>
    </w:p>
    <w:p w14:paraId="47435EE9" w14:textId="77777777" w:rsidR="002A63A0" w:rsidRPr="0063764D" w:rsidRDefault="0063764D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  <w:t>section ii</w:t>
      </w:r>
    </w:p>
    <w:p w14:paraId="7E9CE649" w14:textId="77777777" w:rsidR="002A63A0" w:rsidRPr="0063764D" w:rsidRDefault="00642CB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proofErr w:type="spellStart"/>
      <w:r w:rsidRPr="0063764D">
        <w:rPr>
          <w:rFonts w:ascii="Arial Narrow" w:eastAsia="Arial Narrow" w:hAnsi="Arial Narrow" w:cs="Arial Narrow"/>
          <w:b/>
          <w:color w:val="000000"/>
          <w:sz w:val="28"/>
          <w:szCs w:val="28"/>
        </w:rPr>
        <w:t>Partenariat</w:t>
      </w:r>
      <w:proofErr w:type="spellEnd"/>
    </w:p>
    <w:p w14:paraId="643B6FF6" w14:textId="77777777" w:rsidR="002A63A0" w:rsidRPr="0063764D" w:rsidRDefault="002A63A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</w:p>
    <w:tbl>
      <w:tblPr>
        <w:tblStyle w:val="af9"/>
        <w:tblW w:w="9760" w:type="dxa"/>
        <w:tblInd w:w="-136" w:type="dxa"/>
        <w:tblLayout w:type="fixed"/>
        <w:tblLook w:val="0000" w:firstRow="0" w:lastRow="0" w:firstColumn="0" w:lastColumn="0" w:noHBand="0" w:noVBand="0"/>
      </w:tblPr>
      <w:tblGrid>
        <w:gridCol w:w="2340"/>
        <w:gridCol w:w="2700"/>
        <w:gridCol w:w="2340"/>
        <w:gridCol w:w="2380"/>
      </w:tblGrid>
      <w:tr w:rsidR="002A63A0" w:rsidRPr="00A864E7" w14:paraId="5D561772" w14:textId="77777777">
        <w:trPr>
          <w:trHeight w:val="458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57430A81" w14:textId="77777777" w:rsidR="002A63A0" w:rsidRPr="009548C6" w:rsidRDefault="00642CBC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  <w:r w:rsidRPr="009548C6">
              <w:rPr>
                <w:rFonts w:ascii="Arial Narrow" w:eastAsia="Arial Narrow" w:hAnsi="Arial Narrow" w:cs="Arial Narrow"/>
                <w:b/>
                <w:sz w:val="20"/>
                <w:szCs w:val="20"/>
                <w:lang w:val="fr-BE"/>
              </w:rPr>
              <w:t xml:space="preserve">2.1. Partenaires </w:t>
            </w:r>
          </w:p>
          <w:p w14:paraId="41F6E469" w14:textId="77777777" w:rsidR="002A63A0" w:rsidRPr="009548C6" w:rsidRDefault="00642CBC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  <w:r w:rsidRPr="009548C6">
              <w:rPr>
                <w:rFonts w:ascii="Arial Narrow" w:eastAsia="Arial Narrow" w:hAnsi="Arial Narrow" w:cs="Arial Narrow"/>
                <w:i/>
                <w:sz w:val="20"/>
                <w:szCs w:val="20"/>
                <w:lang w:val="fr-BE"/>
              </w:rPr>
              <w:t>A compléter si le projet est porté en partenariat avec un autre acteur. Le niveau d’engagement des partenaires peut être très différent : de l’apport d’expertise à l’apport de biens matériels, etc.</w:t>
            </w:r>
          </w:p>
          <w:p w14:paraId="37A5590D" w14:textId="77777777" w:rsidR="002A63A0" w:rsidRPr="009548C6" w:rsidRDefault="002A63A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</w:tc>
      </w:tr>
      <w:tr w:rsidR="002A63A0" w:rsidRPr="0063764D" w14:paraId="688A5FB2" w14:textId="77777777">
        <w:trPr>
          <w:trHeight w:val="345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CE5471" w14:textId="77777777" w:rsidR="002A63A0" w:rsidRPr="0063764D" w:rsidRDefault="00642CBC">
            <w:pPr>
              <w:pStyle w:val="Kop3"/>
              <w:numPr>
                <w:ilvl w:val="2"/>
                <w:numId w:val="2"/>
              </w:numPr>
              <w:ind w:left="0" w:hanging="2"/>
              <w:outlineLvl w:val="2"/>
            </w:pPr>
            <w:r w:rsidRPr="0063764D">
              <w:t xml:space="preserve">Partenaire 1 </w:t>
            </w:r>
          </w:p>
        </w:tc>
      </w:tr>
      <w:tr w:rsidR="002A63A0" w:rsidRPr="00A864E7" w14:paraId="38B17EF3" w14:textId="77777777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F86180B" w14:textId="77777777" w:rsidR="002A63A0" w:rsidRPr="009548C6" w:rsidRDefault="00642CBC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  <w:r w:rsidRPr="009548C6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>Nom de l’organisme ou du particulier</w:t>
            </w:r>
          </w:p>
        </w:tc>
        <w:tc>
          <w:tcPr>
            <w:tcW w:w="74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551271" w14:textId="77777777" w:rsidR="002A63A0" w:rsidRPr="009548C6" w:rsidRDefault="002A63A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</w:tc>
      </w:tr>
      <w:tr w:rsidR="002A63A0" w:rsidRPr="0063764D" w14:paraId="7DE09B2B" w14:textId="77777777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C5FFA89" w14:textId="77777777" w:rsidR="002A63A0" w:rsidRPr="0063764D" w:rsidRDefault="00642CBC">
            <w:pPr>
              <w:ind w:left="0" w:hanging="2"/>
              <w:rPr>
                <w:rFonts w:ascii="Arial Narrow" w:hAnsi="Arial Narrow"/>
              </w:rPr>
            </w:pPr>
            <w:proofErr w:type="spellStart"/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>Statut</w:t>
            </w:r>
            <w:proofErr w:type="spellEnd"/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>juridique</w:t>
            </w:r>
            <w:proofErr w:type="spellEnd"/>
          </w:p>
        </w:tc>
        <w:tc>
          <w:tcPr>
            <w:tcW w:w="74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1B0D78" w14:textId="77777777" w:rsidR="002A63A0" w:rsidRPr="0063764D" w:rsidRDefault="00642CBC">
            <w:pPr>
              <w:ind w:left="0" w:hanging="2"/>
              <w:rPr>
                <w:rFonts w:ascii="Arial Narrow" w:hAnsi="Arial Narrow"/>
              </w:rPr>
            </w:pPr>
            <w:r w:rsidRPr="0063764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>Oui</w:t>
            </w:r>
            <w:proofErr w:type="spellEnd"/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</w:t>
            </w:r>
            <w:r w:rsidRPr="0063764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Non          </w:t>
            </w:r>
          </w:p>
        </w:tc>
      </w:tr>
      <w:tr w:rsidR="002A63A0" w:rsidRPr="0063764D" w14:paraId="6133C3DC" w14:textId="77777777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CADB403" w14:textId="77777777" w:rsidR="002A63A0" w:rsidRPr="0063764D" w:rsidRDefault="00642CBC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>Adresse</w:t>
            </w:r>
            <w:proofErr w:type="spellEnd"/>
          </w:p>
        </w:tc>
        <w:tc>
          <w:tcPr>
            <w:tcW w:w="74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DFA671" w14:textId="77777777" w:rsidR="002A63A0" w:rsidRPr="0063764D" w:rsidRDefault="002A63A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500FE3E" w14:textId="77777777" w:rsidR="002A63A0" w:rsidRPr="0063764D" w:rsidRDefault="002A63A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226450D" w14:textId="77777777" w:rsidR="002A63A0" w:rsidRPr="0063764D" w:rsidRDefault="002A63A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A63A0" w:rsidRPr="0063764D" w14:paraId="17F22E69" w14:textId="77777777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9EDBB59" w14:textId="77777777" w:rsidR="002A63A0" w:rsidRPr="0063764D" w:rsidRDefault="00642CBC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>E-mail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038F270" w14:textId="77777777" w:rsidR="002A63A0" w:rsidRPr="0063764D" w:rsidRDefault="002A63A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3B999DD" w14:textId="77777777" w:rsidR="002A63A0" w:rsidRPr="0063764D" w:rsidRDefault="00642CBC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>Téléphone</w:t>
            </w:r>
            <w:proofErr w:type="spellEnd"/>
          </w:p>
        </w:tc>
        <w:tc>
          <w:tcPr>
            <w:tcW w:w="2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5091B1" w14:textId="77777777" w:rsidR="002A63A0" w:rsidRPr="0063764D" w:rsidRDefault="002A63A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A63A0" w:rsidRPr="00A864E7" w14:paraId="1A92F978" w14:textId="77777777">
        <w:trPr>
          <w:trHeight w:val="307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B3668" w14:textId="77777777" w:rsidR="002A63A0" w:rsidRPr="009548C6" w:rsidRDefault="00642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hAnsi="Arial Narrow"/>
                <w:color w:val="000000"/>
                <w:sz w:val="20"/>
                <w:szCs w:val="20"/>
                <w:lang w:val="fr-BE"/>
              </w:rPr>
            </w:pPr>
            <w:r w:rsidRPr="009548C6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  <w:t>Expliquez le rôle joué par le partenaire dans le cadre de la réalisation du projet.</w:t>
            </w:r>
          </w:p>
        </w:tc>
      </w:tr>
      <w:tr w:rsidR="002A63A0" w:rsidRPr="00A864E7" w14:paraId="031E0786" w14:textId="77777777">
        <w:trPr>
          <w:trHeight w:val="458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79213A" w14:textId="77777777" w:rsidR="002A63A0" w:rsidRPr="009548C6" w:rsidRDefault="002A63A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28FC5D21" w14:textId="77777777" w:rsidR="002A63A0" w:rsidRPr="009548C6" w:rsidRDefault="002A63A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748D7129" w14:textId="77777777" w:rsidR="002A63A0" w:rsidRPr="009548C6" w:rsidRDefault="002A63A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713B183E" w14:textId="77777777" w:rsidR="002A63A0" w:rsidRPr="009548C6" w:rsidRDefault="002A63A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</w:tc>
      </w:tr>
      <w:tr w:rsidR="002A63A0" w:rsidRPr="0063764D" w14:paraId="2CCB5BCA" w14:textId="77777777">
        <w:trPr>
          <w:trHeight w:val="307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13630B" w14:textId="77777777" w:rsidR="002A63A0" w:rsidRPr="0063764D" w:rsidRDefault="00642CBC">
            <w:pPr>
              <w:ind w:left="0" w:hanging="2"/>
              <w:rPr>
                <w:rFonts w:ascii="Arial Narrow" w:hAnsi="Arial Narrow"/>
              </w:rPr>
            </w:pPr>
            <w:r w:rsidRPr="009548C6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 xml:space="preserve">Y-a-t-il eu des collaborations antérieures avec le partenaire ? </w:t>
            </w:r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Si </w:t>
            </w:r>
            <w:proofErr w:type="spellStart"/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>oui</w:t>
            </w:r>
            <w:proofErr w:type="spellEnd"/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>lesquelles</w:t>
            </w:r>
            <w:proofErr w:type="spellEnd"/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> ?</w:t>
            </w:r>
          </w:p>
        </w:tc>
      </w:tr>
      <w:tr w:rsidR="002A63A0" w:rsidRPr="0063764D" w14:paraId="37200E2E" w14:textId="77777777">
        <w:trPr>
          <w:trHeight w:val="458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8D271B" w14:textId="77777777" w:rsidR="002A63A0" w:rsidRPr="0063764D" w:rsidRDefault="002A63A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221FEAB" w14:textId="77777777" w:rsidR="002A63A0" w:rsidRPr="0063764D" w:rsidRDefault="002A63A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D33A104" w14:textId="77777777" w:rsidR="002A63A0" w:rsidRPr="0063764D" w:rsidRDefault="002A63A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0B4E774" w14:textId="77777777" w:rsidR="002A63A0" w:rsidRPr="0063764D" w:rsidRDefault="002A63A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A63A0" w:rsidRPr="0063764D" w14:paraId="4214989A" w14:textId="77777777">
        <w:trPr>
          <w:trHeight w:val="345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CCC7A9" w14:textId="77777777" w:rsidR="002A63A0" w:rsidRPr="0063764D" w:rsidRDefault="00642CBC">
            <w:pPr>
              <w:pStyle w:val="Kop3"/>
              <w:numPr>
                <w:ilvl w:val="2"/>
                <w:numId w:val="2"/>
              </w:numPr>
              <w:ind w:left="0" w:hanging="2"/>
              <w:outlineLvl w:val="2"/>
            </w:pPr>
            <w:r w:rsidRPr="0063764D">
              <w:t>Partenaire 2</w:t>
            </w:r>
          </w:p>
        </w:tc>
      </w:tr>
      <w:tr w:rsidR="002A63A0" w:rsidRPr="00A864E7" w14:paraId="18BDCC5F" w14:textId="77777777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B2F2F9A" w14:textId="77777777" w:rsidR="002A63A0" w:rsidRPr="009548C6" w:rsidRDefault="00642CBC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  <w:r w:rsidRPr="009548C6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>Nom de l’organisme ou du particulier</w:t>
            </w:r>
          </w:p>
        </w:tc>
        <w:tc>
          <w:tcPr>
            <w:tcW w:w="74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41F0C0" w14:textId="77777777" w:rsidR="002A63A0" w:rsidRPr="009548C6" w:rsidRDefault="002A63A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</w:tc>
      </w:tr>
      <w:tr w:rsidR="002A63A0" w:rsidRPr="0063764D" w14:paraId="3BB3C8D5" w14:textId="77777777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4560B17" w14:textId="77777777" w:rsidR="002A63A0" w:rsidRPr="0063764D" w:rsidRDefault="00642CBC">
            <w:pPr>
              <w:ind w:left="0" w:hanging="2"/>
              <w:rPr>
                <w:rFonts w:ascii="Arial Narrow" w:hAnsi="Arial Narrow"/>
              </w:rPr>
            </w:pPr>
            <w:proofErr w:type="spellStart"/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Statut</w:t>
            </w:r>
            <w:proofErr w:type="spellEnd"/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>juridique</w:t>
            </w:r>
            <w:proofErr w:type="spellEnd"/>
          </w:p>
        </w:tc>
        <w:tc>
          <w:tcPr>
            <w:tcW w:w="74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F43C23" w14:textId="77777777" w:rsidR="002A63A0" w:rsidRPr="0063764D" w:rsidRDefault="00642CBC">
            <w:pPr>
              <w:ind w:left="0" w:hanging="2"/>
              <w:rPr>
                <w:rFonts w:ascii="Arial Narrow" w:hAnsi="Arial Narrow"/>
              </w:rPr>
            </w:pPr>
            <w:r w:rsidRPr="0063764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>Oui</w:t>
            </w:r>
            <w:proofErr w:type="spellEnd"/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</w:t>
            </w:r>
            <w:r w:rsidRPr="0063764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Non          </w:t>
            </w:r>
          </w:p>
        </w:tc>
      </w:tr>
      <w:tr w:rsidR="002A63A0" w:rsidRPr="0063764D" w14:paraId="6FBF6AD7" w14:textId="77777777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B2C5D1B" w14:textId="77777777" w:rsidR="002A63A0" w:rsidRPr="0063764D" w:rsidRDefault="00642CBC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>Adresse</w:t>
            </w:r>
            <w:proofErr w:type="spellEnd"/>
          </w:p>
        </w:tc>
        <w:tc>
          <w:tcPr>
            <w:tcW w:w="74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FCCAD1" w14:textId="77777777" w:rsidR="002A63A0" w:rsidRPr="0063764D" w:rsidRDefault="002A63A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FFDB76D" w14:textId="77777777" w:rsidR="002A63A0" w:rsidRPr="0063764D" w:rsidRDefault="002A63A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372A20B" w14:textId="77777777" w:rsidR="002A63A0" w:rsidRPr="0063764D" w:rsidRDefault="002A63A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A63A0" w:rsidRPr="0063764D" w14:paraId="72E8EC16" w14:textId="77777777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D72BB0F" w14:textId="77777777" w:rsidR="002A63A0" w:rsidRPr="0063764D" w:rsidRDefault="00642CBC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>E-mail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57EF927" w14:textId="77777777" w:rsidR="002A63A0" w:rsidRPr="0063764D" w:rsidRDefault="002A63A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3292AAF" w14:textId="77777777" w:rsidR="002A63A0" w:rsidRPr="0063764D" w:rsidRDefault="00642CBC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>Téléphone</w:t>
            </w:r>
            <w:proofErr w:type="spellEnd"/>
          </w:p>
        </w:tc>
        <w:tc>
          <w:tcPr>
            <w:tcW w:w="2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57230F" w14:textId="77777777" w:rsidR="002A63A0" w:rsidRPr="0063764D" w:rsidRDefault="002A63A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A63A0" w:rsidRPr="00A864E7" w14:paraId="1D1AA6B6" w14:textId="77777777">
        <w:trPr>
          <w:trHeight w:val="307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B5FF93" w14:textId="77777777" w:rsidR="002A63A0" w:rsidRPr="009548C6" w:rsidRDefault="00642CBC">
            <w:pPr>
              <w:ind w:left="0" w:hanging="2"/>
              <w:rPr>
                <w:rFonts w:ascii="Arial Narrow" w:hAnsi="Arial Narrow"/>
                <w:lang w:val="fr-BE"/>
              </w:rPr>
            </w:pPr>
            <w:r w:rsidRPr="009548C6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>Expliquez le rôle joué par le partenaire dans le cadre de la réalisation du projet.</w:t>
            </w:r>
          </w:p>
        </w:tc>
      </w:tr>
      <w:tr w:rsidR="002A63A0" w:rsidRPr="00A864E7" w14:paraId="068AFABD" w14:textId="77777777">
        <w:trPr>
          <w:trHeight w:val="458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7A54C8" w14:textId="77777777" w:rsidR="002A63A0" w:rsidRPr="009548C6" w:rsidRDefault="002A63A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4A134D21" w14:textId="77777777" w:rsidR="002A63A0" w:rsidRPr="009548C6" w:rsidRDefault="002A63A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6182C7F9" w14:textId="77777777" w:rsidR="002A63A0" w:rsidRPr="009548C6" w:rsidRDefault="002A63A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713E8541" w14:textId="77777777" w:rsidR="002A63A0" w:rsidRPr="009548C6" w:rsidRDefault="002A63A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</w:tc>
      </w:tr>
      <w:tr w:rsidR="002A63A0" w:rsidRPr="0063764D" w14:paraId="542E8125" w14:textId="77777777">
        <w:trPr>
          <w:trHeight w:val="307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C1DC56" w14:textId="77777777" w:rsidR="002A63A0" w:rsidRPr="0063764D" w:rsidRDefault="00642CBC">
            <w:pPr>
              <w:ind w:left="0" w:hanging="2"/>
              <w:rPr>
                <w:rFonts w:ascii="Arial Narrow" w:hAnsi="Arial Narrow"/>
              </w:rPr>
            </w:pPr>
            <w:r w:rsidRPr="009548C6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 xml:space="preserve">Y-a-t-il eu des collaborations antérieures avec le partenaire ? </w:t>
            </w:r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Si </w:t>
            </w:r>
            <w:proofErr w:type="spellStart"/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>oui</w:t>
            </w:r>
            <w:proofErr w:type="spellEnd"/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>lesquelles</w:t>
            </w:r>
            <w:proofErr w:type="spellEnd"/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> ?</w:t>
            </w:r>
          </w:p>
        </w:tc>
      </w:tr>
      <w:tr w:rsidR="002A63A0" w:rsidRPr="0063764D" w14:paraId="15169C51" w14:textId="77777777">
        <w:trPr>
          <w:trHeight w:val="307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1D413C" w14:textId="77777777" w:rsidR="002A63A0" w:rsidRPr="0063764D" w:rsidRDefault="002A63A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85C57A3" w14:textId="77777777" w:rsidR="002A63A0" w:rsidRPr="0063764D" w:rsidRDefault="002A63A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99AF4EF" w14:textId="77777777" w:rsidR="002A63A0" w:rsidRPr="0063764D" w:rsidRDefault="002A63A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8B3642A" w14:textId="77777777" w:rsidR="002A63A0" w:rsidRPr="0063764D" w:rsidRDefault="002A63A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1F77890C" w14:textId="77777777" w:rsidR="002A63A0" w:rsidRPr="0063764D" w:rsidRDefault="00642CB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0" w:hanging="2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 w:rsidRPr="0063764D">
        <w:rPr>
          <w:rFonts w:ascii="Arial Narrow" w:hAnsi="Arial Narrow"/>
        </w:rPr>
        <w:br w:type="page"/>
      </w:r>
      <w:r w:rsidR="0063764D"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  <w:lastRenderedPageBreak/>
        <w:t>section iii</w:t>
      </w:r>
    </w:p>
    <w:p w14:paraId="47D15EFC" w14:textId="77777777" w:rsidR="002A63A0" w:rsidRPr="0063764D" w:rsidRDefault="00642CB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</w:pPr>
      <w:proofErr w:type="spellStart"/>
      <w:r w:rsidRPr="0063764D">
        <w:rPr>
          <w:rFonts w:ascii="Arial Narrow" w:eastAsia="Arial Narrow" w:hAnsi="Arial Narrow" w:cs="Arial Narrow"/>
          <w:b/>
          <w:color w:val="000000"/>
          <w:sz w:val="28"/>
          <w:szCs w:val="28"/>
        </w:rPr>
        <w:t>Phasage</w:t>
      </w:r>
      <w:proofErr w:type="spellEnd"/>
      <w:r w:rsidRPr="0063764D"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du </w:t>
      </w:r>
      <w:proofErr w:type="spellStart"/>
      <w:r w:rsidRPr="0063764D">
        <w:rPr>
          <w:rFonts w:ascii="Arial Narrow" w:eastAsia="Arial Narrow" w:hAnsi="Arial Narrow" w:cs="Arial Narrow"/>
          <w:b/>
          <w:color w:val="000000"/>
          <w:sz w:val="28"/>
          <w:szCs w:val="28"/>
        </w:rPr>
        <w:t>projet</w:t>
      </w:r>
      <w:proofErr w:type="spellEnd"/>
    </w:p>
    <w:p w14:paraId="4635CA47" w14:textId="77777777" w:rsidR="002A63A0" w:rsidRPr="0063764D" w:rsidRDefault="002A63A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</w:pPr>
    </w:p>
    <w:tbl>
      <w:tblPr>
        <w:tblStyle w:val="afa"/>
        <w:tblW w:w="976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9760"/>
      </w:tblGrid>
      <w:tr w:rsidR="002A63A0" w:rsidRPr="00A864E7" w14:paraId="13E53731" w14:textId="77777777">
        <w:trPr>
          <w:trHeight w:val="458"/>
        </w:trPr>
        <w:tc>
          <w:tcPr>
            <w:tcW w:w="9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89DF2BE" w14:textId="77777777" w:rsidR="002A63A0" w:rsidRPr="009548C6" w:rsidRDefault="00642CBC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  <w:r w:rsidRPr="009548C6">
              <w:rPr>
                <w:rFonts w:ascii="Arial Narrow" w:eastAsia="Arial Narrow" w:hAnsi="Arial Narrow" w:cs="Arial Narrow"/>
                <w:b/>
                <w:sz w:val="20"/>
                <w:szCs w:val="20"/>
                <w:lang w:val="fr-BE"/>
              </w:rPr>
              <w:t>3.1 Précisez les différentes étapes nécessaires à la mise en œuvre de votre projet et leur durée.</w:t>
            </w:r>
          </w:p>
          <w:p w14:paraId="7E761A8B" w14:textId="77777777" w:rsidR="002A63A0" w:rsidRPr="009548C6" w:rsidRDefault="002A63A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</w:tc>
      </w:tr>
    </w:tbl>
    <w:p w14:paraId="5B830D78" w14:textId="77777777" w:rsidR="002A63A0" w:rsidRPr="009548C6" w:rsidRDefault="002A63A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smallCaps/>
          <w:color w:val="000000"/>
          <w:sz w:val="32"/>
          <w:szCs w:val="32"/>
          <w:lang w:val="fr-BE"/>
        </w:rPr>
      </w:pPr>
    </w:p>
    <w:tbl>
      <w:tblPr>
        <w:tblStyle w:val="afb"/>
        <w:tblW w:w="967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750"/>
        <w:gridCol w:w="2055"/>
        <w:gridCol w:w="1845"/>
        <w:gridCol w:w="2025"/>
      </w:tblGrid>
      <w:tr w:rsidR="002A63A0" w:rsidRPr="0063764D" w14:paraId="3FDFFFC1" w14:textId="77777777">
        <w:trPr>
          <w:trHeight w:val="756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A8970D" w14:textId="77777777" w:rsidR="002A63A0" w:rsidRPr="0063764D" w:rsidRDefault="0063764D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mallCaps/>
                <w:sz w:val="20"/>
                <w:szCs w:val="20"/>
              </w:rPr>
              <w:t>réalisations</w:t>
            </w:r>
            <w:proofErr w:type="spellEnd"/>
            <w:r>
              <w:rPr>
                <w:rFonts w:ascii="Arial Narrow" w:eastAsia="Arial Narrow" w:hAnsi="Arial Narrow" w:cs="Arial Narrow"/>
                <w:b/>
                <w:smallCaps/>
                <w:sz w:val="20"/>
                <w:szCs w:val="20"/>
              </w:rPr>
              <w:t xml:space="preserve"> / é</w:t>
            </w:r>
            <w:r w:rsidR="00642CBC" w:rsidRPr="0063764D">
              <w:rPr>
                <w:rFonts w:ascii="Arial Narrow" w:eastAsia="Arial Narrow" w:hAnsi="Arial Narrow" w:cs="Arial Narrow"/>
                <w:b/>
                <w:smallCaps/>
                <w:sz w:val="20"/>
                <w:szCs w:val="20"/>
              </w:rPr>
              <w:t>tapes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79B1F" w14:textId="77777777" w:rsidR="002A63A0" w:rsidRPr="0063764D" w:rsidRDefault="00642CBC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3764D">
              <w:rPr>
                <w:rFonts w:ascii="Arial Narrow" w:eastAsia="Arial Narrow" w:hAnsi="Arial Narrow" w:cs="Arial Narrow"/>
                <w:b/>
                <w:smallCaps/>
                <w:sz w:val="20"/>
                <w:szCs w:val="20"/>
              </w:rPr>
              <w:t xml:space="preserve">dates </w:t>
            </w:r>
            <w:proofErr w:type="spellStart"/>
            <w:r w:rsidRPr="0063764D">
              <w:rPr>
                <w:rFonts w:ascii="Arial Narrow" w:eastAsia="Arial Narrow" w:hAnsi="Arial Narrow" w:cs="Arial Narrow"/>
                <w:b/>
                <w:smallCaps/>
                <w:sz w:val="20"/>
                <w:szCs w:val="20"/>
              </w:rPr>
              <w:t>prévues</w:t>
            </w:r>
            <w:proofErr w:type="spellEnd"/>
            <w:r w:rsidRPr="0063764D">
              <w:rPr>
                <w:rFonts w:ascii="Arial Narrow" w:eastAsia="Arial Narrow" w:hAnsi="Arial Narrow" w:cs="Arial Narrow"/>
                <w:b/>
                <w:smallCaps/>
                <w:sz w:val="20"/>
                <w:szCs w:val="20"/>
              </w:rPr>
              <w:t>/</w:t>
            </w:r>
            <w:r w:rsidRPr="0063764D">
              <w:rPr>
                <w:rFonts w:ascii="Arial Narrow" w:eastAsia="Arial Narrow" w:hAnsi="Arial Narrow" w:cs="Arial Narrow"/>
                <w:b/>
                <w:smallCaps/>
                <w:sz w:val="20"/>
                <w:szCs w:val="20"/>
              </w:rPr>
              <w:br/>
            </w:r>
            <w:proofErr w:type="spellStart"/>
            <w:r w:rsidRPr="0063764D">
              <w:rPr>
                <w:rFonts w:ascii="Arial Narrow" w:eastAsia="Arial Narrow" w:hAnsi="Arial Narrow" w:cs="Arial Narrow"/>
                <w:b/>
                <w:smallCaps/>
                <w:sz w:val="20"/>
                <w:szCs w:val="20"/>
              </w:rPr>
              <w:t>fréquence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C6E674" w14:textId="77777777" w:rsidR="002A63A0" w:rsidRPr="0063764D" w:rsidRDefault="00642CBC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63764D">
              <w:rPr>
                <w:rFonts w:ascii="Arial Narrow" w:eastAsia="Arial Narrow" w:hAnsi="Arial Narrow" w:cs="Arial Narrow"/>
                <w:b/>
                <w:smallCaps/>
                <w:sz w:val="20"/>
                <w:szCs w:val="20"/>
              </w:rPr>
              <w:t>lieux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C317" w14:textId="77777777" w:rsidR="002A63A0" w:rsidRPr="0063764D" w:rsidRDefault="00642CBC">
            <w:pPr>
              <w:keepNext/>
              <w:spacing w:before="240" w:after="60"/>
              <w:ind w:left="0" w:hanging="2"/>
              <w:jc w:val="center"/>
              <w:rPr>
                <w:rFonts w:ascii="Arial Narrow" w:hAnsi="Arial Narrow"/>
              </w:rPr>
            </w:pPr>
            <w:proofErr w:type="spellStart"/>
            <w:r w:rsidRPr="0063764D">
              <w:rPr>
                <w:rFonts w:ascii="Arial Narrow" w:eastAsia="Arial Narrow" w:hAnsi="Arial Narrow" w:cs="Arial Narrow"/>
                <w:b/>
                <w:smallCaps/>
                <w:sz w:val="20"/>
                <w:szCs w:val="20"/>
              </w:rPr>
              <w:t>partenaires</w:t>
            </w:r>
            <w:proofErr w:type="spellEnd"/>
            <w:r w:rsidRPr="0063764D">
              <w:rPr>
                <w:rFonts w:ascii="Arial Narrow" w:eastAsia="Arial Narrow" w:hAnsi="Arial Narrow" w:cs="Arial Narrow"/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 w:rsidRPr="0063764D">
              <w:rPr>
                <w:rFonts w:ascii="Arial Narrow" w:eastAsia="Arial Narrow" w:hAnsi="Arial Narrow" w:cs="Arial Narrow"/>
                <w:b/>
                <w:smallCaps/>
                <w:sz w:val="20"/>
                <w:szCs w:val="20"/>
              </w:rPr>
              <w:t>intervenants</w:t>
            </w:r>
            <w:proofErr w:type="spellEnd"/>
          </w:p>
        </w:tc>
      </w:tr>
      <w:tr w:rsidR="002A63A0" w:rsidRPr="0063764D" w14:paraId="72C2837D" w14:textId="77777777">
        <w:trPr>
          <w:trHeight w:val="756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36403" w14:textId="77777777" w:rsidR="002A63A0" w:rsidRPr="0063764D" w:rsidRDefault="002A63A0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072D8" w14:textId="77777777" w:rsidR="002A63A0" w:rsidRPr="0063764D" w:rsidRDefault="002A63A0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2CBAA" w14:textId="77777777" w:rsidR="002A63A0" w:rsidRPr="0063764D" w:rsidRDefault="002A63A0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3B0E" w14:textId="77777777" w:rsidR="002A63A0" w:rsidRPr="0063764D" w:rsidRDefault="002A63A0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A63A0" w:rsidRPr="0063764D" w14:paraId="50DE5FE8" w14:textId="77777777">
        <w:trPr>
          <w:trHeight w:val="756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3B58D5" w14:textId="77777777" w:rsidR="002A63A0" w:rsidRPr="0063764D" w:rsidRDefault="002A63A0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BB820" w14:textId="77777777" w:rsidR="002A63A0" w:rsidRPr="0063764D" w:rsidRDefault="002A63A0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367D0" w14:textId="77777777" w:rsidR="002A63A0" w:rsidRPr="0063764D" w:rsidRDefault="002A63A0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5546" w14:textId="77777777" w:rsidR="002A63A0" w:rsidRPr="0063764D" w:rsidRDefault="002A63A0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A63A0" w:rsidRPr="0063764D" w14:paraId="282BCE53" w14:textId="77777777">
        <w:trPr>
          <w:trHeight w:val="756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21C52" w14:textId="77777777" w:rsidR="002A63A0" w:rsidRPr="0063764D" w:rsidRDefault="002A63A0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57C37" w14:textId="77777777" w:rsidR="002A63A0" w:rsidRPr="0063764D" w:rsidRDefault="002A63A0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AF85C" w14:textId="77777777" w:rsidR="002A63A0" w:rsidRPr="0063764D" w:rsidRDefault="002A63A0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CBF8" w14:textId="77777777" w:rsidR="002A63A0" w:rsidRPr="0063764D" w:rsidRDefault="002A63A0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A63A0" w:rsidRPr="0063764D" w14:paraId="5B30AA0B" w14:textId="77777777">
        <w:trPr>
          <w:trHeight w:val="756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708D7" w14:textId="77777777" w:rsidR="002A63A0" w:rsidRPr="0063764D" w:rsidRDefault="002A63A0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AECE8" w14:textId="77777777" w:rsidR="002A63A0" w:rsidRPr="0063764D" w:rsidRDefault="002A63A0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F6117" w14:textId="77777777" w:rsidR="002A63A0" w:rsidRPr="0063764D" w:rsidRDefault="002A63A0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7CE8" w14:textId="77777777" w:rsidR="002A63A0" w:rsidRPr="0063764D" w:rsidRDefault="002A63A0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A63A0" w:rsidRPr="0063764D" w14:paraId="3E06D4AB" w14:textId="77777777">
        <w:trPr>
          <w:trHeight w:val="756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8590F" w14:textId="77777777" w:rsidR="002A63A0" w:rsidRPr="0063764D" w:rsidRDefault="002A63A0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D9852" w14:textId="77777777" w:rsidR="002A63A0" w:rsidRPr="0063764D" w:rsidRDefault="002A63A0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97601" w14:textId="77777777" w:rsidR="002A63A0" w:rsidRPr="0063764D" w:rsidRDefault="002A63A0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D3B6" w14:textId="77777777" w:rsidR="002A63A0" w:rsidRPr="0063764D" w:rsidRDefault="002A63A0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A63A0" w:rsidRPr="0063764D" w14:paraId="745DE5B2" w14:textId="77777777">
        <w:trPr>
          <w:trHeight w:val="756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97F03" w14:textId="77777777" w:rsidR="002A63A0" w:rsidRPr="0063764D" w:rsidRDefault="002A63A0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A563B" w14:textId="77777777" w:rsidR="002A63A0" w:rsidRPr="0063764D" w:rsidRDefault="002A63A0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3ADB7E" w14:textId="77777777" w:rsidR="002A63A0" w:rsidRPr="0063764D" w:rsidRDefault="002A63A0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443F" w14:textId="77777777" w:rsidR="002A63A0" w:rsidRPr="0063764D" w:rsidRDefault="002A63A0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5141E270" w14:textId="77777777" w:rsidR="002A63A0" w:rsidRPr="0063764D" w:rsidRDefault="002A63A0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smallCaps/>
          <w:sz w:val="32"/>
          <w:szCs w:val="32"/>
        </w:rPr>
      </w:pPr>
    </w:p>
    <w:p w14:paraId="6798B76E" w14:textId="77777777" w:rsidR="002A63A0" w:rsidRPr="0063764D" w:rsidRDefault="0063764D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  <w:t>section iv</w:t>
      </w:r>
      <w:r w:rsidR="00642CBC" w:rsidRPr="0063764D"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  <w:tab/>
      </w:r>
    </w:p>
    <w:p w14:paraId="68C1E182" w14:textId="77777777" w:rsidR="002A63A0" w:rsidRPr="0063764D" w:rsidRDefault="00642CB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smallCaps/>
          <w:color w:val="000000"/>
          <w:sz w:val="20"/>
          <w:szCs w:val="20"/>
        </w:rPr>
      </w:pPr>
      <w:r w:rsidRPr="0063764D">
        <w:rPr>
          <w:rFonts w:ascii="Arial Narrow" w:eastAsia="Arial Narrow" w:hAnsi="Arial Narrow" w:cs="Arial Narrow"/>
          <w:b/>
          <w:color w:val="000000"/>
          <w:sz w:val="28"/>
          <w:szCs w:val="28"/>
        </w:rPr>
        <w:t>Budget</w:t>
      </w:r>
    </w:p>
    <w:tbl>
      <w:tblPr>
        <w:tblStyle w:val="afc"/>
        <w:tblW w:w="9735" w:type="dxa"/>
        <w:tblInd w:w="-33" w:type="dxa"/>
        <w:tblLayout w:type="fixed"/>
        <w:tblLook w:val="0000" w:firstRow="0" w:lastRow="0" w:firstColumn="0" w:lastColumn="0" w:noHBand="0" w:noVBand="0"/>
      </w:tblPr>
      <w:tblGrid>
        <w:gridCol w:w="3285"/>
        <w:gridCol w:w="2980"/>
        <w:gridCol w:w="3470"/>
      </w:tblGrid>
      <w:tr w:rsidR="002A63A0" w:rsidRPr="00A864E7" w14:paraId="06721474" w14:textId="77777777">
        <w:trPr>
          <w:trHeight w:val="458"/>
        </w:trPr>
        <w:tc>
          <w:tcPr>
            <w:tcW w:w="973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0F51D4D" w14:textId="77777777" w:rsidR="002A63A0" w:rsidRPr="009548C6" w:rsidRDefault="00642CBC">
            <w:pPr>
              <w:ind w:left="0" w:hanging="2"/>
              <w:rPr>
                <w:rFonts w:ascii="Arial Narrow" w:hAnsi="Arial Narrow"/>
                <w:lang w:val="fr-BE"/>
              </w:rPr>
            </w:pPr>
            <w:r w:rsidRPr="009548C6">
              <w:rPr>
                <w:rFonts w:ascii="Arial Narrow" w:eastAsia="Arial Narrow" w:hAnsi="Arial Narrow" w:cs="Arial Narrow"/>
                <w:b/>
                <w:sz w:val="20"/>
                <w:szCs w:val="20"/>
                <w:lang w:val="fr-BE"/>
              </w:rPr>
              <w:t>4.1 Veuillez compléter les</w:t>
            </w:r>
            <w:r w:rsidR="0063764D" w:rsidRPr="009548C6">
              <w:rPr>
                <w:rFonts w:ascii="Arial Narrow" w:eastAsia="Arial Narrow" w:hAnsi="Arial Narrow" w:cs="Arial Narrow"/>
                <w:b/>
                <w:sz w:val="20"/>
                <w:szCs w:val="20"/>
                <w:lang w:val="fr-BE"/>
              </w:rPr>
              <w:t xml:space="preserve"> tableaux ci-dessous relatifs au </w:t>
            </w:r>
            <w:r w:rsidRPr="009548C6">
              <w:rPr>
                <w:rFonts w:ascii="Arial Narrow" w:eastAsia="Arial Narrow" w:hAnsi="Arial Narrow" w:cs="Arial Narrow"/>
                <w:b/>
                <w:sz w:val="20"/>
                <w:szCs w:val="20"/>
                <w:lang w:val="fr-BE"/>
              </w:rPr>
              <w:t>budget de votre projet </w:t>
            </w:r>
          </w:p>
        </w:tc>
      </w:tr>
      <w:tr w:rsidR="002A63A0" w:rsidRPr="00A864E7" w14:paraId="6DFB5EB5" w14:textId="77777777">
        <w:trPr>
          <w:trHeight w:val="315"/>
        </w:trPr>
        <w:tc>
          <w:tcPr>
            <w:tcW w:w="3285" w:type="dxa"/>
          </w:tcPr>
          <w:p w14:paraId="618754D2" w14:textId="77777777" w:rsidR="002A63A0" w:rsidRPr="009548C6" w:rsidRDefault="002A63A0">
            <w:pPr>
              <w:ind w:left="0" w:hanging="2"/>
              <w:rPr>
                <w:rFonts w:ascii="Arial Narrow" w:eastAsia="Arial Narrow" w:hAnsi="Arial Narrow" w:cs="Arial Narrow"/>
                <w:b/>
                <w:lang w:val="fr-BE"/>
              </w:rPr>
            </w:pPr>
          </w:p>
          <w:p w14:paraId="1FCDDC59" w14:textId="77777777" w:rsidR="002A63A0" w:rsidRPr="009548C6" w:rsidRDefault="002A63A0">
            <w:pPr>
              <w:ind w:left="0" w:hanging="2"/>
              <w:rPr>
                <w:rFonts w:ascii="Arial Narrow" w:eastAsia="Arial Narrow" w:hAnsi="Arial Narrow" w:cs="Arial Narrow"/>
                <w:color w:val="000000"/>
                <w:lang w:val="fr-BE"/>
              </w:rPr>
            </w:pPr>
          </w:p>
        </w:tc>
        <w:tc>
          <w:tcPr>
            <w:tcW w:w="6450" w:type="dxa"/>
            <w:gridSpan w:val="2"/>
          </w:tcPr>
          <w:p w14:paraId="378B16ED" w14:textId="77777777" w:rsidR="002A63A0" w:rsidRPr="009548C6" w:rsidRDefault="002A63A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</w:tc>
      </w:tr>
      <w:tr w:rsidR="009548C6" w:rsidRPr="0063764D" w14:paraId="660D7854" w14:textId="77777777" w:rsidTr="009548C6">
        <w:trPr>
          <w:trHeight w:val="300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6D3313" w14:textId="77777777" w:rsidR="009548C6" w:rsidRPr="0063764D" w:rsidRDefault="009548C6" w:rsidP="009548C6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proofErr w:type="spellStart"/>
            <w:r w:rsidRPr="0063764D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Postes</w:t>
            </w:r>
            <w:proofErr w:type="spellEnd"/>
            <w:r w:rsidRPr="0063764D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764D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budgétaires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4D3A56" w14:textId="77777777" w:rsidR="009548C6" w:rsidRPr="0063764D" w:rsidRDefault="009548C6" w:rsidP="009548C6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63764D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202</w:t>
            </w:r>
            <w:r w:rsidRPr="0063764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FEA9" w14:textId="3F3A0521" w:rsidR="009548C6" w:rsidRPr="0063764D" w:rsidRDefault="009548C6" w:rsidP="009548C6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3764D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202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4</w:t>
            </w:r>
          </w:p>
        </w:tc>
      </w:tr>
      <w:tr w:rsidR="009548C6" w:rsidRPr="0063764D" w14:paraId="42E5BBC6" w14:textId="77777777" w:rsidTr="009548C6">
        <w:trPr>
          <w:trHeight w:val="960"/>
        </w:trPr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14:paraId="2DCE0DAD" w14:textId="77777777" w:rsidR="009548C6" w:rsidRPr="0063764D" w:rsidRDefault="009548C6" w:rsidP="009548C6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63764D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Matériel et </w:t>
            </w:r>
            <w:proofErr w:type="spellStart"/>
            <w:r w:rsidRPr="0063764D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investissement</w:t>
            </w:r>
            <w:proofErr w:type="spellEnd"/>
            <w:r w:rsidRPr="0063764D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r w:rsidRPr="0063764D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br/>
            </w: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EF738C" w14:textId="77777777" w:rsidR="009548C6" w:rsidRPr="0063764D" w:rsidRDefault="009548C6" w:rsidP="009548C6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63764D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A990" w14:textId="77777777" w:rsidR="009548C6" w:rsidRPr="0063764D" w:rsidRDefault="009548C6" w:rsidP="009548C6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548C6" w:rsidRPr="00A864E7" w14:paraId="3E1FF09F" w14:textId="77777777" w:rsidTr="009548C6">
        <w:trPr>
          <w:trHeight w:val="1035"/>
        </w:trPr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14:paraId="02617932" w14:textId="77777777" w:rsidR="009548C6" w:rsidRPr="009548C6" w:rsidRDefault="009548C6" w:rsidP="009548C6">
            <w:pPr>
              <w:ind w:left="0" w:hanging="2"/>
              <w:rPr>
                <w:rFonts w:ascii="Arial Narrow" w:hAnsi="Arial Narrow"/>
                <w:lang w:val="fr-BE"/>
              </w:rPr>
            </w:pPr>
            <w:r w:rsidRPr="009548C6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 xml:space="preserve">Fonctionnement </w:t>
            </w:r>
            <w:r w:rsidRPr="009548C6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br/>
            </w:r>
            <w:r w:rsidRPr="009548C6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fr-BE"/>
              </w:rPr>
              <w:t>(loyer, défraiements bénévoles, prestations, téléphone, eau, gaz, électricité, petit matériel,...)</w:t>
            </w:r>
          </w:p>
          <w:p w14:paraId="70731F12" w14:textId="77777777" w:rsidR="009548C6" w:rsidRPr="009548C6" w:rsidRDefault="009548C6" w:rsidP="009548C6">
            <w:pPr>
              <w:ind w:left="0" w:hanging="2"/>
              <w:rPr>
                <w:rFonts w:ascii="Arial Narrow" w:hAnsi="Arial Narrow"/>
                <w:lang w:val="fr-BE"/>
              </w:rPr>
            </w:pP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7BE051" w14:textId="77777777" w:rsidR="009548C6" w:rsidRPr="009548C6" w:rsidRDefault="009548C6" w:rsidP="009548C6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</w:pPr>
            <w:r w:rsidRPr="009548C6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> 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47B0" w14:textId="77777777" w:rsidR="009548C6" w:rsidRPr="009548C6" w:rsidRDefault="009548C6" w:rsidP="009548C6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</w:tc>
      </w:tr>
      <w:tr w:rsidR="009548C6" w:rsidRPr="0063764D" w14:paraId="67C1F7E7" w14:textId="77777777" w:rsidTr="009548C6">
        <w:trPr>
          <w:trHeight w:val="300"/>
        </w:trPr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14:paraId="6A5EDAC0" w14:textId="77777777" w:rsidR="009548C6" w:rsidRPr="0063764D" w:rsidRDefault="009548C6" w:rsidP="009548C6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63764D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FAF388" w14:textId="77777777" w:rsidR="009548C6" w:rsidRPr="0063764D" w:rsidRDefault="009548C6" w:rsidP="009548C6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63764D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84F1" w14:textId="77777777" w:rsidR="009548C6" w:rsidRPr="0063764D" w:rsidRDefault="009548C6" w:rsidP="009548C6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17503768" w14:textId="77777777" w:rsidR="002A63A0" w:rsidRPr="0063764D" w:rsidRDefault="002A63A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</w:pPr>
    </w:p>
    <w:p w14:paraId="7B6A4620" w14:textId="77777777" w:rsidR="002A63A0" w:rsidRPr="0063764D" w:rsidRDefault="00642CBC" w:rsidP="0063764D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Arial Narrow" w:eastAsia="Arial Narrow" w:hAnsi="Arial Narrow" w:cs="Arial Narrow"/>
          <w:b/>
          <w:sz w:val="28"/>
          <w:szCs w:val="28"/>
        </w:rPr>
      </w:pPr>
      <w:r w:rsidRPr="0063764D">
        <w:rPr>
          <w:rFonts w:ascii="Arial Narrow" w:eastAsia="Arial Narrow" w:hAnsi="Arial Narrow" w:cs="Arial Narrow"/>
          <w:b/>
          <w:sz w:val="28"/>
          <w:szCs w:val="28"/>
        </w:rPr>
        <w:t>Section V</w:t>
      </w:r>
    </w:p>
    <w:p w14:paraId="3711466B" w14:textId="77777777" w:rsidR="002A63A0" w:rsidRPr="0063764D" w:rsidRDefault="00642CB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smallCaps/>
          <w:color w:val="000000"/>
          <w:sz w:val="20"/>
          <w:szCs w:val="20"/>
        </w:rPr>
      </w:pPr>
      <w:r w:rsidRPr="0063764D">
        <w:rPr>
          <w:rFonts w:ascii="Arial Narrow" w:eastAsia="Arial Narrow" w:hAnsi="Arial Narrow" w:cs="Arial Narrow"/>
          <w:b/>
          <w:color w:val="000000"/>
          <w:sz w:val="28"/>
          <w:szCs w:val="28"/>
        </w:rPr>
        <w:t>Checklist</w:t>
      </w:r>
    </w:p>
    <w:tbl>
      <w:tblPr>
        <w:tblStyle w:val="afe"/>
        <w:tblW w:w="922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980"/>
        <w:gridCol w:w="7240"/>
      </w:tblGrid>
      <w:tr w:rsidR="002A63A0" w:rsidRPr="00A864E7" w14:paraId="10C808B3" w14:textId="77777777">
        <w:trPr>
          <w:trHeight w:val="827"/>
        </w:trPr>
        <w:tc>
          <w:tcPr>
            <w:tcW w:w="92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2CC7360A" w14:textId="77777777" w:rsidR="002A63A0" w:rsidRPr="009548C6" w:rsidRDefault="00642CBC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  <w:r w:rsidRPr="009548C6">
              <w:rPr>
                <w:rFonts w:ascii="Arial Narrow" w:eastAsia="Arial Narrow" w:hAnsi="Arial Narrow" w:cs="Arial Narrow"/>
                <w:b/>
                <w:sz w:val="20"/>
                <w:szCs w:val="20"/>
                <w:lang w:val="fr-BE"/>
              </w:rPr>
              <w:t>CHECKLIST</w:t>
            </w:r>
          </w:p>
          <w:p w14:paraId="7170D5D4" w14:textId="77777777" w:rsidR="002A63A0" w:rsidRPr="009548C6" w:rsidRDefault="00642CBC">
            <w:pPr>
              <w:ind w:left="0" w:hanging="2"/>
              <w:rPr>
                <w:rFonts w:ascii="Arial Narrow" w:hAnsi="Arial Narrow"/>
                <w:lang w:val="fr-BE"/>
              </w:rPr>
            </w:pPr>
            <w:r w:rsidRPr="009548C6">
              <w:rPr>
                <w:rFonts w:ascii="Arial Narrow" w:eastAsia="Arial Narrow" w:hAnsi="Arial Narrow" w:cs="Arial Narrow"/>
                <w:b/>
                <w:sz w:val="20"/>
                <w:szCs w:val="20"/>
                <w:lang w:val="fr-BE"/>
              </w:rPr>
              <w:t>Le porteur de projet doit s’assurer que:</w:t>
            </w:r>
          </w:p>
        </w:tc>
      </w:tr>
      <w:tr w:rsidR="002A63A0" w:rsidRPr="00A864E7" w14:paraId="78290AA7" w14:textId="77777777">
        <w:trPr>
          <w:trHeight w:val="289"/>
        </w:trPr>
        <w:tc>
          <w:tcPr>
            <w:tcW w:w="92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02770B" w14:textId="09D87BA3" w:rsidR="002A63A0" w:rsidRPr="009548C6" w:rsidRDefault="00642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32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  <w:r w:rsidRPr="009548C6">
              <w:rPr>
                <w:rFonts w:ascii="Segoe UI Symbol" w:hAnsi="Segoe UI Symbol" w:cs="Segoe UI Symbol"/>
                <w:color w:val="000000"/>
                <w:sz w:val="20"/>
                <w:szCs w:val="20"/>
                <w:lang w:val="fr-BE"/>
              </w:rPr>
              <w:t>☐</w:t>
            </w:r>
            <w:r w:rsidRPr="009548C6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  <w:t xml:space="preserve"> Une version électronique du dossier de candidature complet est envoyée au plus tard le </w:t>
            </w:r>
            <w:r w:rsidR="009548C6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>23</w:t>
            </w:r>
            <w:r w:rsidRPr="009548C6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  <w:t>/</w:t>
            </w:r>
            <w:r w:rsidRPr="009548C6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>0</w:t>
            </w:r>
            <w:r w:rsidR="009548C6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>4</w:t>
            </w:r>
            <w:r w:rsidRPr="009548C6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  <w:t>/202</w:t>
            </w:r>
            <w:r w:rsidRPr="009548C6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>3</w:t>
            </w:r>
            <w:r w:rsidRPr="009548C6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  <w:t xml:space="preserve"> aux administrations</w:t>
            </w:r>
          </w:p>
          <w:p w14:paraId="2A9DCDCB" w14:textId="77777777" w:rsidR="00126785" w:rsidRPr="009548C6" w:rsidRDefault="00642CBC" w:rsidP="00126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32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</w:pPr>
            <w:r w:rsidRPr="009548C6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  <w:t xml:space="preserve">communales via les adresses : </w:t>
            </w:r>
          </w:p>
          <w:p w14:paraId="02ECB4B3" w14:textId="77777777" w:rsidR="00126785" w:rsidRPr="009548C6" w:rsidRDefault="00126785" w:rsidP="00126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32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</w:pPr>
          </w:p>
          <w:p w14:paraId="4DDCE33C" w14:textId="77777777" w:rsidR="00126785" w:rsidRPr="009548C6" w:rsidRDefault="00B6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32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</w:pPr>
            <w:r>
              <w:fldChar w:fldCharType="begin"/>
            </w:r>
            <w:r w:rsidRPr="00A864E7">
              <w:rPr>
                <w:lang w:val="fr-BE"/>
              </w:rPr>
              <w:instrText xml:space="preserve"> HYPERLINK "mailto:sjonniaux@anderlecht.brussels" \h </w:instrText>
            </w:r>
            <w:r>
              <w:fldChar w:fldCharType="separate"/>
            </w:r>
            <w:r w:rsidR="00642CBC" w:rsidRPr="009548C6">
              <w:rPr>
                <w:rFonts w:ascii="Arial Narrow" w:eastAsia="Arial Narrow" w:hAnsi="Arial Narrow" w:cs="Arial Narrow"/>
                <w:color w:val="0000FF"/>
                <w:sz w:val="22"/>
                <w:szCs w:val="22"/>
                <w:u w:val="single"/>
                <w:lang w:val="fr-BE"/>
              </w:rPr>
              <w:t>sjonniaux@anderlecht.brussels</w:t>
            </w:r>
            <w:r>
              <w:rPr>
                <w:rFonts w:ascii="Arial Narrow" w:eastAsia="Arial Narrow" w:hAnsi="Arial Narrow" w:cs="Arial Narrow"/>
                <w:color w:val="0000FF"/>
                <w:sz w:val="22"/>
                <w:szCs w:val="22"/>
                <w:u w:val="single"/>
                <w:lang w:val="fr-BE"/>
              </w:rPr>
              <w:fldChar w:fldCharType="end"/>
            </w:r>
            <w:r w:rsidR="00642CBC" w:rsidRPr="009548C6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 xml:space="preserve"> </w:t>
            </w:r>
          </w:p>
          <w:p w14:paraId="2E065515" w14:textId="77777777" w:rsidR="00126785" w:rsidRPr="009548C6" w:rsidRDefault="00B60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32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lang w:val="fr-BE"/>
              </w:rPr>
            </w:pPr>
            <w:r>
              <w:fldChar w:fldCharType="begin"/>
            </w:r>
            <w:r w:rsidRPr="00A864E7">
              <w:rPr>
                <w:lang w:val="fr-BE"/>
              </w:rPr>
              <w:instrText xml:space="preserve"> HYPERLINK "mailto:obadiou@molenbeek.irisnet.be" \h </w:instrText>
            </w:r>
            <w:r>
              <w:fldChar w:fldCharType="separate"/>
            </w:r>
            <w:r w:rsidR="00642CBC" w:rsidRPr="009548C6">
              <w:rPr>
                <w:rFonts w:ascii="Arial Narrow" w:eastAsia="Arial Narrow" w:hAnsi="Arial Narrow" w:cs="Arial Narrow"/>
                <w:color w:val="0000FF"/>
                <w:sz w:val="22"/>
                <w:szCs w:val="22"/>
                <w:u w:val="single"/>
                <w:lang w:val="fr-BE"/>
              </w:rPr>
              <w:t>obadiou@molenbeek.irisnet.be</w:t>
            </w:r>
            <w:r>
              <w:rPr>
                <w:rFonts w:ascii="Arial Narrow" w:eastAsia="Arial Narrow" w:hAnsi="Arial Narrow" w:cs="Arial Narrow"/>
                <w:color w:val="0000FF"/>
                <w:sz w:val="22"/>
                <w:szCs w:val="22"/>
                <w:u w:val="single"/>
                <w:lang w:val="fr-BE"/>
              </w:rPr>
              <w:fldChar w:fldCharType="end"/>
            </w:r>
            <w:r w:rsidR="00642CBC" w:rsidRPr="009548C6">
              <w:rPr>
                <w:rFonts w:ascii="Arial Narrow" w:eastAsia="Calibri" w:hAnsi="Arial Narrow" w:cs="Calibri"/>
                <w:lang w:val="fr-BE"/>
              </w:rPr>
              <w:t xml:space="preserve"> </w:t>
            </w:r>
            <w:r w:rsidR="00642CBC" w:rsidRPr="009548C6">
              <w:rPr>
                <w:rFonts w:ascii="Arial Narrow" w:eastAsia="Arial Narrow" w:hAnsi="Arial Narrow" w:cs="Arial Narrow"/>
                <w:lang w:val="fr-BE"/>
              </w:rPr>
              <w:t xml:space="preserve"> </w:t>
            </w:r>
          </w:p>
          <w:p w14:paraId="43FAE0C5" w14:textId="77777777" w:rsidR="002A63A0" w:rsidRPr="009548C6" w:rsidRDefault="00B60281" w:rsidP="00126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32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FF"/>
                <w:sz w:val="22"/>
                <w:szCs w:val="22"/>
                <w:u w:val="single"/>
                <w:lang w:val="fr-BE"/>
              </w:rPr>
            </w:pPr>
            <w:r>
              <w:fldChar w:fldCharType="begin"/>
            </w:r>
            <w:r w:rsidRPr="00A864E7">
              <w:rPr>
                <w:lang w:val="fr-BE"/>
              </w:rPr>
              <w:instrText xml:space="preserve"> HYPERLINK "mailto:ine.maenhout@brucity.be" \h </w:instrText>
            </w:r>
            <w:r>
              <w:fldChar w:fldCharType="separate"/>
            </w:r>
            <w:r w:rsidR="00642CBC" w:rsidRPr="009548C6">
              <w:rPr>
                <w:rFonts w:ascii="Arial Narrow" w:eastAsia="Arial Narrow" w:hAnsi="Arial Narrow" w:cs="Arial Narrow"/>
                <w:color w:val="0000FF"/>
                <w:sz w:val="22"/>
                <w:szCs w:val="22"/>
                <w:u w:val="single"/>
                <w:lang w:val="fr-BE"/>
              </w:rPr>
              <w:t>ine.maenhout@brucity.be</w:t>
            </w:r>
            <w:r>
              <w:rPr>
                <w:rFonts w:ascii="Arial Narrow" w:eastAsia="Arial Narrow" w:hAnsi="Arial Narrow" w:cs="Arial Narrow"/>
                <w:color w:val="0000FF"/>
                <w:sz w:val="22"/>
                <w:szCs w:val="22"/>
                <w:u w:val="single"/>
                <w:lang w:val="fr-BE"/>
              </w:rPr>
              <w:fldChar w:fldCharType="end"/>
            </w:r>
          </w:p>
          <w:p w14:paraId="0A8DACC0" w14:textId="77777777" w:rsidR="00126785" w:rsidRPr="009548C6" w:rsidRDefault="00126785" w:rsidP="00126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32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lang w:val="fr-BE"/>
              </w:rPr>
            </w:pPr>
          </w:p>
        </w:tc>
      </w:tr>
      <w:tr w:rsidR="002A63A0" w:rsidRPr="00A864E7" w14:paraId="35F93625" w14:textId="77777777">
        <w:trPr>
          <w:trHeight w:val="289"/>
        </w:trPr>
        <w:tc>
          <w:tcPr>
            <w:tcW w:w="92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598A9EC1" w14:textId="77777777" w:rsidR="002A63A0" w:rsidRPr="009548C6" w:rsidRDefault="002A63A0">
            <w:pPr>
              <w:ind w:left="0" w:hanging="2"/>
              <w:rPr>
                <w:rFonts w:ascii="Arial Narrow" w:eastAsia="Arial Narrow" w:hAnsi="Arial Narrow" w:cs="Arial Narrow"/>
                <w:lang w:val="fr-BE"/>
              </w:rPr>
            </w:pPr>
          </w:p>
        </w:tc>
      </w:tr>
      <w:tr w:rsidR="002A63A0" w:rsidRPr="00A864E7" w14:paraId="505F7495" w14:textId="77777777">
        <w:trPr>
          <w:trHeight w:val="289"/>
        </w:trPr>
        <w:tc>
          <w:tcPr>
            <w:tcW w:w="92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49EEFBA" w14:textId="77777777" w:rsidR="002A63A0" w:rsidRPr="009548C6" w:rsidRDefault="00642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hAnsi="Arial Narrow"/>
                <w:color w:val="000000"/>
                <w:sz w:val="20"/>
                <w:szCs w:val="20"/>
                <w:lang w:val="fr-BE"/>
              </w:rPr>
            </w:pPr>
            <w:r w:rsidRPr="009548C6">
              <w:rPr>
                <w:rFonts w:ascii="Segoe UI Symbol" w:hAnsi="Segoe UI Symbol" w:cs="Segoe UI Symbol"/>
                <w:color w:val="000000"/>
                <w:sz w:val="20"/>
                <w:szCs w:val="20"/>
                <w:lang w:val="fr-BE"/>
              </w:rPr>
              <w:t>☐</w:t>
            </w:r>
            <w:r w:rsidRPr="009548C6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  <w:t xml:space="preserve"> Le dossier est signé par le représentant légal du porteur de projet et le coordinateur du projet.</w:t>
            </w:r>
          </w:p>
        </w:tc>
      </w:tr>
      <w:tr w:rsidR="002A63A0" w:rsidRPr="00A864E7" w14:paraId="4F62C715" w14:textId="77777777">
        <w:trPr>
          <w:trHeight w:val="289"/>
        </w:trPr>
        <w:tc>
          <w:tcPr>
            <w:tcW w:w="92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790852F0" w14:textId="77777777" w:rsidR="002A63A0" w:rsidRPr="009548C6" w:rsidRDefault="002A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lang w:val="fr-BE"/>
              </w:rPr>
            </w:pPr>
          </w:p>
        </w:tc>
      </w:tr>
      <w:tr w:rsidR="002A63A0" w:rsidRPr="00A864E7" w14:paraId="0DAB87F4" w14:textId="77777777">
        <w:trPr>
          <w:trHeight w:val="414"/>
        </w:trPr>
        <w:tc>
          <w:tcPr>
            <w:tcW w:w="92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B7C6140" w14:textId="77777777" w:rsidR="002A63A0" w:rsidRPr="009548C6" w:rsidRDefault="00642CBC">
            <w:pPr>
              <w:ind w:left="0" w:hanging="2"/>
              <w:rPr>
                <w:rFonts w:ascii="Arial Narrow" w:hAnsi="Arial Narrow"/>
                <w:lang w:val="fr-BE"/>
              </w:rPr>
            </w:pPr>
            <w:r w:rsidRPr="009548C6">
              <w:rPr>
                <w:rFonts w:ascii="Segoe UI Symbol" w:hAnsi="Segoe UI Symbol" w:cs="Segoe UI Symbol"/>
                <w:sz w:val="20"/>
                <w:szCs w:val="20"/>
                <w:lang w:val="fr-BE"/>
              </w:rPr>
              <w:t>☐</w:t>
            </w:r>
            <w:r w:rsidRPr="009548C6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 xml:space="preserve"> Le projet respecte les critères d’éligibilité de l’ORU (Ordonnance organique de la revitalisation urbaine)</w:t>
            </w:r>
          </w:p>
        </w:tc>
      </w:tr>
      <w:tr w:rsidR="002A63A0" w:rsidRPr="00A864E7" w14:paraId="654FAD95" w14:textId="77777777">
        <w:trPr>
          <w:trHeight w:val="284"/>
        </w:trPr>
        <w:tc>
          <w:tcPr>
            <w:tcW w:w="92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088B5BDC" w14:textId="77777777" w:rsidR="002A63A0" w:rsidRPr="009548C6" w:rsidRDefault="002A63A0">
            <w:pPr>
              <w:ind w:left="0" w:hanging="2"/>
              <w:rPr>
                <w:rFonts w:ascii="Arial Narrow" w:eastAsia="Arial Narrow" w:hAnsi="Arial Narrow" w:cs="Arial Narrow"/>
                <w:lang w:val="fr-BE"/>
              </w:rPr>
            </w:pPr>
          </w:p>
        </w:tc>
      </w:tr>
      <w:tr w:rsidR="002A63A0" w:rsidRPr="00A864E7" w14:paraId="251C79A9" w14:textId="77777777">
        <w:trPr>
          <w:trHeight w:val="504"/>
        </w:trPr>
        <w:tc>
          <w:tcPr>
            <w:tcW w:w="92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CC322D7" w14:textId="77777777" w:rsidR="002A63A0" w:rsidRPr="009548C6" w:rsidRDefault="00642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hAnsi="Arial Narrow"/>
                <w:color w:val="000000"/>
                <w:sz w:val="20"/>
                <w:szCs w:val="20"/>
                <w:lang w:val="fr-BE"/>
              </w:rPr>
            </w:pPr>
            <w:r w:rsidRPr="009548C6">
              <w:rPr>
                <w:rFonts w:ascii="Segoe UI Symbol" w:hAnsi="Segoe UI Symbol" w:cs="Segoe UI Symbol"/>
                <w:color w:val="000000"/>
                <w:sz w:val="20"/>
                <w:szCs w:val="20"/>
                <w:lang w:val="fr-BE"/>
              </w:rPr>
              <w:t>☐</w:t>
            </w:r>
            <w:r w:rsidRPr="009548C6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  <w:t xml:space="preserve"> Tous les partenaires impliqués dans le projet et contribuant financièrement sont repris dans le dossier de candidature. </w:t>
            </w:r>
          </w:p>
        </w:tc>
      </w:tr>
      <w:tr w:rsidR="002A63A0" w:rsidRPr="00A864E7" w14:paraId="0CBAA9E0" w14:textId="77777777">
        <w:trPr>
          <w:trHeight w:val="284"/>
        </w:trPr>
        <w:tc>
          <w:tcPr>
            <w:tcW w:w="92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5073FCEB" w14:textId="77777777" w:rsidR="002A63A0" w:rsidRPr="009548C6" w:rsidRDefault="002A63A0">
            <w:pPr>
              <w:ind w:left="0" w:hanging="2"/>
              <w:rPr>
                <w:rFonts w:ascii="Arial Narrow" w:eastAsia="Arial Narrow" w:hAnsi="Arial Narrow" w:cs="Arial Narrow"/>
                <w:lang w:val="fr-BE"/>
              </w:rPr>
            </w:pPr>
          </w:p>
        </w:tc>
      </w:tr>
      <w:tr w:rsidR="002A63A0" w:rsidRPr="00A864E7" w14:paraId="4030C1CB" w14:textId="77777777">
        <w:trPr>
          <w:trHeight w:val="413"/>
        </w:trPr>
        <w:tc>
          <w:tcPr>
            <w:tcW w:w="92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13BC6E" w14:textId="77777777" w:rsidR="002A63A0" w:rsidRPr="009548C6" w:rsidRDefault="00642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hAnsi="Arial Narrow"/>
                <w:color w:val="000000"/>
                <w:sz w:val="20"/>
                <w:szCs w:val="20"/>
                <w:lang w:val="fr-BE"/>
              </w:rPr>
            </w:pPr>
            <w:r w:rsidRPr="009548C6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  <w:t>Les annexes suivantes sont complètes et jointes au dossier de candidature :</w:t>
            </w:r>
          </w:p>
        </w:tc>
      </w:tr>
      <w:tr w:rsidR="002A63A0" w:rsidRPr="00A864E7" w14:paraId="6A5626F7" w14:textId="77777777">
        <w:trPr>
          <w:trHeight w:val="481"/>
        </w:trPr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29877013" w14:textId="77777777" w:rsidR="002A63A0" w:rsidRPr="0063764D" w:rsidRDefault="00642CBC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63764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Annexe</w:t>
            </w:r>
          </w:p>
        </w:tc>
        <w:tc>
          <w:tcPr>
            <w:tcW w:w="7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E34EE3" w14:textId="77777777" w:rsidR="002A63A0" w:rsidRPr="009548C6" w:rsidRDefault="00642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hAnsi="Arial Narrow"/>
                <w:color w:val="000000"/>
                <w:sz w:val="20"/>
                <w:szCs w:val="20"/>
                <w:lang w:val="fr-BE"/>
              </w:rPr>
            </w:pPr>
            <w:r w:rsidRPr="009548C6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  <w:t>Une copie des statuts</w:t>
            </w:r>
            <w:r w:rsidRPr="009548C6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 xml:space="preserve"> de </w:t>
            </w:r>
            <w:proofErr w:type="spellStart"/>
            <w:r w:rsidRPr="009548C6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>l’asbl</w:t>
            </w:r>
            <w:proofErr w:type="spellEnd"/>
          </w:p>
        </w:tc>
      </w:tr>
    </w:tbl>
    <w:p w14:paraId="0621BD08" w14:textId="77777777" w:rsidR="002A63A0" w:rsidRPr="009548C6" w:rsidRDefault="002A63A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smallCaps/>
          <w:color w:val="000000"/>
          <w:sz w:val="32"/>
          <w:szCs w:val="32"/>
          <w:lang w:val="fr-BE"/>
        </w:rPr>
      </w:pPr>
    </w:p>
    <w:p w14:paraId="575D9394" w14:textId="77777777" w:rsidR="002A63A0" w:rsidRPr="0063764D" w:rsidRDefault="00642CB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 w:rsidRPr="009548C6">
        <w:rPr>
          <w:rFonts w:ascii="Arial Narrow" w:hAnsi="Arial Narrow"/>
          <w:lang w:val="fr-BE"/>
        </w:rPr>
        <w:br w:type="page"/>
      </w:r>
      <w:r w:rsidR="00126785"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  <w:lastRenderedPageBreak/>
        <w:t>section vi</w:t>
      </w:r>
      <w:r w:rsidRPr="0063764D"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  <w:tab/>
      </w:r>
    </w:p>
    <w:p w14:paraId="3BF36D08" w14:textId="77777777" w:rsidR="002A63A0" w:rsidRPr="0063764D" w:rsidRDefault="00642CB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</w:pPr>
      <w:r w:rsidRPr="0063764D">
        <w:rPr>
          <w:rFonts w:ascii="Arial Narrow" w:eastAsia="Arial Narrow" w:hAnsi="Arial Narrow" w:cs="Arial Narrow"/>
          <w:b/>
          <w:color w:val="000000"/>
          <w:sz w:val="28"/>
          <w:szCs w:val="28"/>
        </w:rPr>
        <w:t>Confirmation et signature</w:t>
      </w:r>
    </w:p>
    <w:p w14:paraId="04AAA4B3" w14:textId="77777777" w:rsidR="002A63A0" w:rsidRPr="0063764D" w:rsidRDefault="002A63A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</w:pPr>
    </w:p>
    <w:tbl>
      <w:tblPr>
        <w:tblStyle w:val="aff"/>
        <w:tblW w:w="920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4500"/>
        <w:gridCol w:w="4700"/>
      </w:tblGrid>
      <w:tr w:rsidR="002A63A0" w:rsidRPr="00A864E7" w14:paraId="58D5E85E" w14:textId="77777777">
        <w:trPr>
          <w:trHeight w:val="512"/>
        </w:trPr>
        <w:tc>
          <w:tcPr>
            <w:tcW w:w="92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217D23DF" w14:textId="77777777" w:rsidR="002A63A0" w:rsidRPr="0063764D" w:rsidRDefault="00642CBC">
            <w:pPr>
              <w:pStyle w:val="Kop3"/>
              <w:numPr>
                <w:ilvl w:val="2"/>
                <w:numId w:val="2"/>
              </w:numPr>
              <w:ind w:left="0" w:hanging="2"/>
              <w:outlineLvl w:val="2"/>
            </w:pPr>
            <w:r w:rsidRPr="0063764D">
              <w:t>Veuillez prendre note que les fichiers Word et les Annexes font parties intégrantes du dossier de candidature.</w:t>
            </w:r>
          </w:p>
        </w:tc>
      </w:tr>
      <w:tr w:rsidR="002A63A0" w:rsidRPr="00A864E7" w14:paraId="474A7C48" w14:textId="77777777" w:rsidTr="00126785">
        <w:trPr>
          <w:trHeight w:val="2857"/>
        </w:trPr>
        <w:tc>
          <w:tcPr>
            <w:tcW w:w="92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404D7E" w14:textId="77777777" w:rsidR="002A63A0" w:rsidRPr="009548C6" w:rsidRDefault="00642CBC" w:rsidP="00126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</w:pPr>
            <w:r w:rsidRPr="009548C6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  <w:t>En signant ce dossier de candidature, le porteur de projet s’engage à :</w:t>
            </w:r>
          </w:p>
          <w:p w14:paraId="3AE9B177" w14:textId="77777777" w:rsidR="002A63A0" w:rsidRPr="009548C6" w:rsidRDefault="00642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</w:pPr>
            <w:r w:rsidRPr="009548C6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  <w:t>- organiser sa gestion financière de manière à identifier clairement les dépenses et les recettes afférentes au projet subventionné ;</w:t>
            </w:r>
          </w:p>
          <w:p w14:paraId="324A0224" w14:textId="77777777" w:rsidR="002A63A0" w:rsidRPr="009548C6" w:rsidRDefault="00642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</w:pPr>
            <w:r w:rsidRPr="009548C6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  <w:t>- se conformer aux dispositions régionales en matière de contrôle des subventions (l’Ordonnance organique de la Région de Bruxelles-Capitale du 23 février 2006 portant les dispositions applicables au budget, à la comptabilité et au contrôle (Moniteur du 23/03/2006)) ;</w:t>
            </w:r>
          </w:p>
          <w:p w14:paraId="5C40E5BC" w14:textId="77777777" w:rsidR="002A63A0" w:rsidRPr="009548C6" w:rsidRDefault="00642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</w:pPr>
            <w:r w:rsidRPr="009548C6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  <w:t>- se conformer aux dispositions de l’ORU et de ses arrêtés</w:t>
            </w:r>
          </w:p>
          <w:p w14:paraId="40BA4227" w14:textId="77777777" w:rsidR="002A63A0" w:rsidRPr="009548C6" w:rsidRDefault="00642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</w:pPr>
            <w:r w:rsidRPr="009548C6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  <w:t>- se conformer aux interdictions de double subventionnement.</w:t>
            </w:r>
          </w:p>
          <w:p w14:paraId="44889860" w14:textId="77777777" w:rsidR="002A63A0" w:rsidRPr="009548C6" w:rsidRDefault="002A63A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</w:tc>
      </w:tr>
      <w:tr w:rsidR="002A63A0" w:rsidRPr="0063764D" w14:paraId="70C61283" w14:textId="77777777" w:rsidTr="00126785">
        <w:trPr>
          <w:trHeight w:val="417"/>
        </w:trPr>
        <w:tc>
          <w:tcPr>
            <w:tcW w:w="92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8EB518" w14:textId="77777777" w:rsidR="002A63A0" w:rsidRPr="0063764D" w:rsidRDefault="00642CBC" w:rsidP="00126785">
            <w:pPr>
              <w:ind w:left="0" w:hanging="2"/>
              <w:rPr>
                <w:rFonts w:ascii="Arial Narrow" w:hAnsi="Arial Narrow"/>
              </w:rPr>
            </w:pPr>
            <w:r w:rsidRPr="0063764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Signature</w:t>
            </w:r>
            <w:r w:rsidR="00126785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 :</w:t>
            </w:r>
            <w:r w:rsidRPr="0063764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</w:p>
        </w:tc>
      </w:tr>
      <w:tr w:rsidR="002A63A0" w:rsidRPr="0063764D" w14:paraId="66BDABEB" w14:textId="77777777">
        <w:trPr>
          <w:trHeight w:val="3024"/>
        </w:trPr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9C11FA7" w14:textId="77777777" w:rsidR="002A63A0" w:rsidRPr="0063764D" w:rsidRDefault="00642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 w:rsidRPr="0063764D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Représentant</w:t>
            </w:r>
            <w:proofErr w:type="spellEnd"/>
            <w:r w:rsidRPr="0063764D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(s) </w:t>
            </w:r>
            <w:proofErr w:type="spellStart"/>
            <w:r w:rsidRPr="0063764D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légal</w:t>
            </w:r>
            <w:proofErr w:type="spellEnd"/>
            <w:r w:rsidRPr="0063764D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(aux)</w:t>
            </w:r>
          </w:p>
        </w:tc>
        <w:tc>
          <w:tcPr>
            <w:tcW w:w="4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E83173" w14:textId="77777777" w:rsidR="002A63A0" w:rsidRPr="0063764D" w:rsidRDefault="00642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 w:rsidRPr="0063764D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Coordinateur</w:t>
            </w:r>
            <w:proofErr w:type="spellEnd"/>
            <w:r w:rsidRPr="0063764D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du </w:t>
            </w:r>
            <w:proofErr w:type="spellStart"/>
            <w:r w:rsidRPr="0063764D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projet</w:t>
            </w:r>
            <w:proofErr w:type="spellEnd"/>
          </w:p>
        </w:tc>
      </w:tr>
      <w:tr w:rsidR="002A63A0" w:rsidRPr="0063764D" w14:paraId="146A3CF9" w14:textId="77777777">
        <w:trPr>
          <w:trHeight w:val="638"/>
        </w:trPr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579377B" w14:textId="77777777" w:rsidR="002A63A0" w:rsidRPr="0063764D" w:rsidRDefault="00642CBC">
            <w:pPr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3764D">
              <w:rPr>
                <w:rFonts w:ascii="Arial Narrow" w:eastAsia="Arial Narrow" w:hAnsi="Arial Narrow" w:cs="Arial Narrow"/>
                <w:sz w:val="20"/>
                <w:szCs w:val="20"/>
              </w:rPr>
              <w:t>Date et lieu</w:t>
            </w:r>
          </w:p>
        </w:tc>
        <w:tc>
          <w:tcPr>
            <w:tcW w:w="4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523835" w14:textId="77777777" w:rsidR="002A63A0" w:rsidRPr="0063764D" w:rsidRDefault="002A63A0">
            <w:pPr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7B4330E0" w14:textId="77777777" w:rsidR="002A63A0" w:rsidRPr="0063764D" w:rsidRDefault="002A63A0">
            <w:pPr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5BB70998" w14:textId="77777777" w:rsidR="002A63A0" w:rsidRPr="0063764D" w:rsidRDefault="002A63A0">
            <w:pPr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17F7EEC1" w14:textId="77777777" w:rsidR="002A63A0" w:rsidRPr="0063764D" w:rsidRDefault="002A63A0">
            <w:pPr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1D8F101F" w14:textId="77777777" w:rsidR="002A63A0" w:rsidRPr="0063764D" w:rsidRDefault="002A63A0">
            <w:pPr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</w:tbl>
    <w:p w14:paraId="4AB1C96A" w14:textId="77777777" w:rsidR="002A63A0" w:rsidRPr="0063764D" w:rsidRDefault="002A63A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</w:pPr>
    </w:p>
    <w:sectPr w:rsidR="002A63A0" w:rsidRPr="0063764D">
      <w:headerReference w:type="default" r:id="rId9"/>
      <w:footerReference w:type="default" r:id="rId10"/>
      <w:pgSz w:w="11906" w:h="16838"/>
      <w:pgMar w:top="1440" w:right="924" w:bottom="895" w:left="1259" w:header="397" w:footer="70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524D2" w14:textId="77777777" w:rsidR="003A191C" w:rsidRDefault="00642CBC">
      <w:pPr>
        <w:spacing w:line="240" w:lineRule="auto"/>
        <w:ind w:left="0" w:hanging="2"/>
      </w:pPr>
      <w:r>
        <w:separator/>
      </w:r>
    </w:p>
  </w:endnote>
  <w:endnote w:type="continuationSeparator" w:id="0">
    <w:p w14:paraId="639EAF95" w14:textId="77777777" w:rsidR="003A191C" w:rsidRDefault="00642CB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ACEC7" w14:textId="77777777" w:rsidR="002A63A0" w:rsidRDefault="00642CB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jc w:val="right"/>
      <w:rPr>
        <w:color w:val="000000"/>
      </w:rPr>
    </w:pPr>
    <w:r>
      <w:rPr>
        <w:rFonts w:ascii="Arial Narrow" w:eastAsia="Arial Narrow" w:hAnsi="Arial Narrow" w:cs="Arial Narrow"/>
        <w:color w:val="999999"/>
        <w:sz w:val="20"/>
        <w:szCs w:val="20"/>
      </w:rPr>
      <w:tab/>
    </w:r>
    <w:r>
      <w:rPr>
        <w:rFonts w:ascii="Arial Narrow" w:eastAsia="Arial Narrow" w:hAnsi="Arial Narrow" w:cs="Arial Narrow"/>
        <w:color w:val="999999"/>
        <w:sz w:val="20"/>
        <w:szCs w:val="20"/>
      </w:rPr>
      <w:tab/>
    </w:r>
    <w:r>
      <w:rPr>
        <w:rFonts w:ascii="Arial Narrow" w:eastAsia="Arial Narrow" w:hAnsi="Arial Narrow" w:cs="Arial Narrow"/>
        <w:color w:val="999999"/>
        <w:sz w:val="20"/>
        <w:szCs w:val="20"/>
      </w:rPr>
      <w:tab/>
    </w:r>
    <w:r>
      <w:rPr>
        <w:color w:val="999999"/>
        <w:sz w:val="20"/>
        <w:szCs w:val="20"/>
      </w:rPr>
      <w:fldChar w:fldCharType="begin"/>
    </w:r>
    <w:r>
      <w:rPr>
        <w:color w:val="999999"/>
        <w:sz w:val="20"/>
        <w:szCs w:val="20"/>
      </w:rPr>
      <w:instrText>PAGE</w:instrText>
    </w:r>
    <w:r>
      <w:rPr>
        <w:color w:val="999999"/>
        <w:sz w:val="20"/>
        <w:szCs w:val="20"/>
      </w:rPr>
      <w:fldChar w:fldCharType="separate"/>
    </w:r>
    <w:r>
      <w:rPr>
        <w:noProof/>
        <w:color w:val="999999"/>
        <w:sz w:val="20"/>
        <w:szCs w:val="20"/>
      </w:rPr>
      <w:t>8</w:t>
    </w:r>
    <w:r>
      <w:rPr>
        <w:color w:val="999999"/>
        <w:sz w:val="20"/>
        <w:szCs w:val="20"/>
      </w:rPr>
      <w:fldChar w:fldCharType="end"/>
    </w:r>
    <w:r>
      <w:rPr>
        <w:rFonts w:ascii="Arial Narrow" w:eastAsia="Arial Narrow" w:hAnsi="Arial Narrow" w:cs="Arial Narrow"/>
        <w:color w:val="999999"/>
        <w:sz w:val="20"/>
        <w:szCs w:val="20"/>
      </w:rPr>
      <w:t xml:space="preserve"> / </w:t>
    </w:r>
    <w:r>
      <w:rPr>
        <w:color w:val="999999"/>
        <w:sz w:val="20"/>
        <w:szCs w:val="20"/>
      </w:rPr>
      <w:fldChar w:fldCharType="begin"/>
    </w:r>
    <w:r>
      <w:rPr>
        <w:color w:val="999999"/>
        <w:sz w:val="20"/>
        <w:szCs w:val="20"/>
      </w:rPr>
      <w:instrText>NUMPAGES</w:instrText>
    </w:r>
    <w:r>
      <w:rPr>
        <w:color w:val="999999"/>
        <w:sz w:val="20"/>
        <w:szCs w:val="20"/>
      </w:rPr>
      <w:fldChar w:fldCharType="separate"/>
    </w:r>
    <w:r>
      <w:rPr>
        <w:noProof/>
        <w:color w:val="999999"/>
        <w:sz w:val="20"/>
        <w:szCs w:val="20"/>
      </w:rPr>
      <w:t>8</w:t>
    </w:r>
    <w:r>
      <w:rPr>
        <w:color w:val="99999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F08B7" w14:textId="77777777" w:rsidR="003A191C" w:rsidRDefault="00642CBC">
      <w:pPr>
        <w:spacing w:line="240" w:lineRule="auto"/>
        <w:ind w:left="0" w:hanging="2"/>
      </w:pPr>
      <w:r>
        <w:separator/>
      </w:r>
    </w:p>
  </w:footnote>
  <w:footnote w:type="continuationSeparator" w:id="0">
    <w:p w14:paraId="17403927" w14:textId="77777777" w:rsidR="003A191C" w:rsidRDefault="00642CBC">
      <w:pPr>
        <w:spacing w:line="240" w:lineRule="auto"/>
        <w:ind w:left="0" w:hanging="2"/>
      </w:pPr>
      <w:r>
        <w:continuationSeparator/>
      </w:r>
    </w:p>
  </w:footnote>
  <w:footnote w:id="1">
    <w:p w14:paraId="0AAB3FEA" w14:textId="77777777" w:rsidR="002A63A0" w:rsidRPr="009548C6" w:rsidRDefault="00642C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  <w:lang w:val="fr-BE"/>
        </w:rPr>
      </w:pPr>
      <w:r w:rsidRPr="0063764D">
        <w:rPr>
          <w:rStyle w:val="Voetnootmarkering"/>
          <w:sz w:val="16"/>
          <w:szCs w:val="16"/>
        </w:rPr>
        <w:footnoteRef/>
      </w:r>
      <w:r w:rsidRPr="009548C6">
        <w:rPr>
          <w:rFonts w:ascii="Arial" w:eastAsia="Arial" w:hAnsi="Arial" w:cs="Arial"/>
          <w:sz w:val="16"/>
          <w:szCs w:val="16"/>
          <w:lang w:val="fr-BE"/>
        </w:rPr>
        <w:t xml:space="preserve"> </w:t>
      </w:r>
      <w:r w:rsidRPr="009548C6">
        <w:rPr>
          <w:rFonts w:ascii="Arial Narrow" w:eastAsia="Arial Narrow" w:hAnsi="Arial Narrow" w:cs="Arial Narrow"/>
          <w:color w:val="000000"/>
          <w:sz w:val="16"/>
          <w:szCs w:val="16"/>
          <w:lang w:val="fr-BE"/>
        </w:rPr>
        <w:t xml:space="preserve">Exemples : </w:t>
      </w:r>
    </w:p>
    <w:p w14:paraId="66BFA17D" w14:textId="77777777" w:rsidR="002A63A0" w:rsidRPr="009548C6" w:rsidRDefault="006376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  <w:lang w:val="fr-BE"/>
        </w:rPr>
      </w:pPr>
      <w:r w:rsidRPr="009548C6">
        <w:rPr>
          <w:rFonts w:ascii="Arial Narrow" w:eastAsia="Arial Narrow" w:hAnsi="Arial Narrow" w:cs="Arial Narrow"/>
          <w:color w:val="000000"/>
          <w:sz w:val="16"/>
          <w:szCs w:val="16"/>
          <w:lang w:val="fr-BE"/>
        </w:rPr>
        <w:t xml:space="preserve">- </w:t>
      </w:r>
      <w:r w:rsidR="00642CBC" w:rsidRPr="009548C6">
        <w:rPr>
          <w:rFonts w:ascii="Arial Narrow" w:eastAsia="Arial Narrow" w:hAnsi="Arial Narrow" w:cs="Arial Narrow"/>
          <w:color w:val="000000"/>
          <w:sz w:val="16"/>
          <w:szCs w:val="16"/>
          <w:lang w:val="fr-BE"/>
        </w:rPr>
        <w:t>Nombre de participants (par groupes d’âge, par quartiers, par genre, par nationalité, …) ;</w:t>
      </w:r>
    </w:p>
    <w:p w14:paraId="60A31C10" w14:textId="77777777" w:rsidR="002A63A0" w:rsidRPr="009548C6" w:rsidRDefault="006376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  <w:lang w:val="fr-BE"/>
        </w:rPr>
      </w:pPr>
      <w:r w:rsidRPr="009548C6">
        <w:rPr>
          <w:rFonts w:ascii="Arial Narrow" w:eastAsia="Arial Narrow" w:hAnsi="Arial Narrow" w:cs="Arial Narrow"/>
          <w:color w:val="000000"/>
          <w:sz w:val="16"/>
          <w:szCs w:val="16"/>
          <w:lang w:val="fr-BE"/>
        </w:rPr>
        <w:tab/>
        <w:t xml:space="preserve">- </w:t>
      </w:r>
      <w:r w:rsidR="00642CBC" w:rsidRPr="009548C6">
        <w:rPr>
          <w:rFonts w:ascii="Arial Narrow" w:eastAsia="Arial Narrow" w:hAnsi="Arial Narrow" w:cs="Arial Narrow"/>
          <w:color w:val="000000"/>
          <w:sz w:val="16"/>
          <w:szCs w:val="16"/>
          <w:lang w:val="fr-BE"/>
        </w:rPr>
        <w:t>Nombre de modules et d’heures de cours / formations organisés par an ;</w:t>
      </w:r>
    </w:p>
    <w:p w14:paraId="6C7881FA" w14:textId="77777777" w:rsidR="002A63A0" w:rsidRPr="009548C6" w:rsidRDefault="006376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  <w:lang w:val="fr-BE"/>
        </w:rPr>
      </w:pPr>
      <w:r w:rsidRPr="009548C6">
        <w:rPr>
          <w:rFonts w:ascii="Arial Narrow" w:eastAsia="Arial Narrow" w:hAnsi="Arial Narrow" w:cs="Arial Narrow"/>
          <w:color w:val="000000"/>
          <w:sz w:val="16"/>
          <w:szCs w:val="16"/>
          <w:lang w:val="fr-BE"/>
        </w:rPr>
        <w:tab/>
        <w:t xml:space="preserve">- </w:t>
      </w:r>
      <w:r w:rsidR="00642CBC" w:rsidRPr="009548C6">
        <w:rPr>
          <w:rFonts w:ascii="Arial Narrow" w:eastAsia="Arial Narrow" w:hAnsi="Arial Narrow" w:cs="Arial Narrow"/>
          <w:color w:val="000000"/>
          <w:sz w:val="16"/>
          <w:szCs w:val="16"/>
          <w:lang w:val="fr-BE"/>
        </w:rPr>
        <w:t>Nombre d’ateliers / d</w:t>
      </w:r>
      <w:r w:rsidR="00642CBC" w:rsidRPr="009548C6">
        <w:rPr>
          <w:rFonts w:ascii="Arial Narrow" w:eastAsia="Arial Narrow" w:hAnsi="Arial Narrow" w:cs="Arial Narrow"/>
          <w:sz w:val="16"/>
          <w:szCs w:val="16"/>
          <w:lang w:val="fr-BE"/>
        </w:rPr>
        <w:t>’évènements organisés</w:t>
      </w:r>
      <w:r w:rsidR="00642CBC" w:rsidRPr="009548C6">
        <w:rPr>
          <w:rFonts w:ascii="Arial Narrow" w:eastAsia="Arial Narrow" w:hAnsi="Arial Narrow" w:cs="Arial Narrow"/>
          <w:color w:val="000000"/>
          <w:sz w:val="16"/>
          <w:szCs w:val="16"/>
          <w:lang w:val="fr-BE"/>
        </w:rPr>
        <w:t xml:space="preserve"> par an ; </w:t>
      </w:r>
    </w:p>
    <w:p w14:paraId="661F50CC" w14:textId="77777777" w:rsidR="002A63A0" w:rsidRPr="009548C6" w:rsidRDefault="006376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sz w:val="16"/>
          <w:szCs w:val="16"/>
          <w:lang w:val="fr-BE"/>
        </w:rPr>
      </w:pPr>
      <w:r w:rsidRPr="009548C6">
        <w:rPr>
          <w:rFonts w:ascii="Arial Narrow" w:eastAsia="Arial Narrow" w:hAnsi="Arial Narrow" w:cs="Arial Narrow"/>
          <w:sz w:val="16"/>
          <w:szCs w:val="16"/>
          <w:lang w:val="fr-BE"/>
        </w:rPr>
        <w:t>²</w:t>
      </w:r>
      <w:r w:rsidR="00642CBC" w:rsidRPr="009548C6">
        <w:rPr>
          <w:rFonts w:ascii="Arial Narrow" w:eastAsia="Arial Narrow" w:hAnsi="Arial Narrow" w:cs="Arial Narrow"/>
          <w:sz w:val="16"/>
          <w:szCs w:val="16"/>
          <w:lang w:val="fr-BE"/>
        </w:rPr>
        <w:t xml:space="preserve"> Exemples :</w:t>
      </w:r>
    </w:p>
    <w:p w14:paraId="5A6BA169" w14:textId="77777777" w:rsidR="002A63A0" w:rsidRPr="009548C6" w:rsidRDefault="006376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  <w:lang w:val="fr-BE"/>
        </w:rPr>
      </w:pPr>
      <w:r w:rsidRPr="009548C6">
        <w:rPr>
          <w:rFonts w:ascii="Arial Narrow" w:eastAsia="Arial Narrow" w:hAnsi="Arial Narrow" w:cs="Arial Narrow"/>
          <w:color w:val="000000"/>
          <w:sz w:val="16"/>
          <w:szCs w:val="16"/>
          <w:lang w:val="fr-BE"/>
        </w:rPr>
        <w:tab/>
        <w:t xml:space="preserve">- </w:t>
      </w:r>
      <w:r w:rsidR="00642CBC" w:rsidRPr="009548C6">
        <w:rPr>
          <w:rFonts w:ascii="Arial Narrow" w:eastAsia="Arial Narrow" w:hAnsi="Arial Narrow" w:cs="Arial Narrow"/>
          <w:color w:val="000000"/>
          <w:sz w:val="16"/>
          <w:szCs w:val="16"/>
          <w:lang w:val="fr-BE"/>
        </w:rPr>
        <w:t xml:space="preserve">Taux de satisfaction des acteurs et participants ; </w:t>
      </w:r>
    </w:p>
    <w:p w14:paraId="6E1C2A49" w14:textId="77777777" w:rsidR="002A63A0" w:rsidRPr="009548C6" w:rsidRDefault="0063764D" w:rsidP="006376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 Narrow" w:eastAsia="Arial Narrow" w:hAnsi="Arial Narrow" w:cs="Arial Narrow"/>
          <w:color w:val="000000"/>
          <w:sz w:val="16"/>
          <w:szCs w:val="16"/>
          <w:lang w:val="fr-BE"/>
        </w:rPr>
      </w:pPr>
      <w:r w:rsidRPr="009548C6">
        <w:rPr>
          <w:rFonts w:ascii="Arial Narrow" w:eastAsia="Arial Narrow" w:hAnsi="Arial Narrow" w:cs="Arial Narrow"/>
          <w:color w:val="000000"/>
          <w:sz w:val="16"/>
          <w:szCs w:val="16"/>
          <w:lang w:val="fr-BE"/>
        </w:rPr>
        <w:t xml:space="preserve">- </w:t>
      </w:r>
      <w:r w:rsidR="00642CBC" w:rsidRPr="009548C6">
        <w:rPr>
          <w:rFonts w:ascii="Arial Narrow" w:eastAsia="Arial Narrow" w:hAnsi="Arial Narrow" w:cs="Arial Narrow"/>
          <w:color w:val="000000"/>
          <w:sz w:val="16"/>
          <w:szCs w:val="16"/>
          <w:lang w:val="fr-BE"/>
        </w:rPr>
        <w:t>Impact symbolique : image et rayonnement positif des quartiers 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C9DC4" w14:textId="77777777" w:rsidR="002A63A0" w:rsidRDefault="00642CB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Arial Narrow" w:eastAsia="Arial Narrow" w:hAnsi="Arial Narrow" w:cs="Arial Narrow"/>
        <w:color w:val="999999"/>
        <w:sz w:val="20"/>
        <w:szCs w:val="20"/>
      </w:rPr>
    </w:pPr>
    <w:r>
      <w:rPr>
        <w:rFonts w:ascii="Arial Narrow" w:eastAsia="Arial Narrow" w:hAnsi="Arial Narrow" w:cs="Arial Narrow"/>
        <w:color w:val="999999"/>
        <w:sz w:val="20"/>
        <w:szCs w:val="20"/>
      </w:rPr>
      <w:tab/>
    </w:r>
    <w:r>
      <w:rPr>
        <w:rFonts w:ascii="Arial Narrow" w:eastAsia="Arial Narrow" w:hAnsi="Arial Narrow" w:cs="Arial Narrow"/>
        <w:color w:val="999999"/>
        <w:sz w:val="20"/>
        <w:szCs w:val="20"/>
      </w:rPr>
      <w:tab/>
      <w:t xml:space="preserve">                                                            Dossier de candidature</w:t>
    </w:r>
  </w:p>
  <w:p w14:paraId="590D1E3A" w14:textId="77777777" w:rsidR="002A63A0" w:rsidRDefault="002A63A0">
    <w:pPr>
      <w:tabs>
        <w:tab w:val="center" w:pos="4153"/>
        <w:tab w:val="right" w:pos="8306"/>
      </w:tabs>
      <w:ind w:left="0" w:hanging="2"/>
      <w:rPr>
        <w:rFonts w:ascii="Arial Narrow" w:eastAsia="Arial Narrow" w:hAnsi="Arial Narrow" w:cs="Arial Narrow"/>
        <w:color w:val="9999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E4A5F"/>
    <w:multiLevelType w:val="multilevel"/>
    <w:tmpl w:val="B5ECC5B0"/>
    <w:lvl w:ilvl="0">
      <w:start w:val="1"/>
      <w:numFmt w:val="decimal"/>
      <w:pStyle w:val="Title2"/>
      <w:lvlText w:val=""/>
      <w:lvlJc w:val="left"/>
      <w:pPr>
        <w:ind w:left="432" w:hanging="43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45ED6871"/>
    <w:multiLevelType w:val="multilevel"/>
    <w:tmpl w:val="0E16B956"/>
    <w:lvl w:ilvl="0">
      <w:start w:val="1"/>
      <w:numFmt w:val="lowerLetter"/>
      <w:lvlText w:val="%1."/>
      <w:lvlJc w:val="left"/>
      <w:pPr>
        <w:ind w:left="720" w:hanging="360"/>
      </w:pPr>
      <w:rPr>
        <w:rFonts w:ascii="Arial Narrow" w:eastAsia="Courier New" w:hAnsi="Arial Narrow" w:cs="Courier New" w:hint="default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53551A52"/>
    <w:multiLevelType w:val="multilevel"/>
    <w:tmpl w:val="FE720D8C"/>
    <w:lvl w:ilvl="0">
      <w:start w:val="2"/>
      <w:numFmt w:val="bullet"/>
      <w:pStyle w:val="Kop1"/>
      <w:lvlText w:val="-"/>
      <w:lvlJc w:val="left"/>
      <w:pPr>
        <w:ind w:left="1080" w:hanging="360"/>
      </w:pPr>
      <w:rPr>
        <w:rFonts w:ascii="Arial Narrow" w:eastAsia="Arial Narrow" w:hAnsi="Arial Narrow" w:cs="Arial Narrow"/>
        <w:vertAlign w:val="baseline"/>
      </w:rPr>
    </w:lvl>
    <w:lvl w:ilvl="1">
      <w:start w:val="1"/>
      <w:numFmt w:val="bullet"/>
      <w:pStyle w:val="Kop2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Kop3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Kop4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Kop5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3A0"/>
    <w:rsid w:val="00126785"/>
    <w:rsid w:val="002A63A0"/>
    <w:rsid w:val="003A191C"/>
    <w:rsid w:val="0063764D"/>
    <w:rsid w:val="00642CBC"/>
    <w:rsid w:val="007C55EF"/>
    <w:rsid w:val="009548C6"/>
    <w:rsid w:val="00A864E7"/>
    <w:rsid w:val="00E8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AC974"/>
  <w15:docId w15:val="{1E9AE14D-C9CD-476F-977A-12ACA540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Kop1">
    <w:name w:val="heading 1"/>
    <w:basedOn w:val="Standaard"/>
    <w:next w:val="Standaard"/>
    <w:pPr>
      <w:keepNext/>
      <w:numPr>
        <w:numId w:val="1"/>
      </w:numPr>
      <w:spacing w:before="240" w:after="60"/>
      <w:ind w:left="-1" w:hanging="1"/>
    </w:pPr>
    <w:rPr>
      <w:rFonts w:ascii="Arial Narrow" w:hAnsi="Arial Narrow" w:cs="Arial"/>
      <w:b/>
      <w:bCs/>
      <w:smallCaps/>
      <w:kern w:val="1"/>
      <w:sz w:val="28"/>
      <w:szCs w:val="32"/>
    </w:rPr>
  </w:style>
  <w:style w:type="paragraph" w:styleId="Kop2">
    <w:name w:val="heading 2"/>
    <w:basedOn w:val="Standaard"/>
    <w:next w:val="Standaard"/>
    <w:pPr>
      <w:keepNext/>
      <w:numPr>
        <w:ilvl w:val="1"/>
        <w:numId w:val="1"/>
      </w:numPr>
      <w:spacing w:before="240" w:after="60"/>
      <w:ind w:left="-1" w:hanging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pPr>
      <w:keepNext/>
      <w:numPr>
        <w:ilvl w:val="2"/>
        <w:numId w:val="1"/>
      </w:numPr>
      <w:ind w:left="-1" w:hanging="1"/>
      <w:outlineLvl w:val="2"/>
    </w:pPr>
    <w:rPr>
      <w:rFonts w:ascii="Arial Narrow" w:hAnsi="Arial Narrow" w:cs="Arial Narrow"/>
      <w:b/>
      <w:bCs/>
      <w:sz w:val="20"/>
      <w:lang w:val="fr-BE"/>
    </w:rPr>
  </w:style>
  <w:style w:type="paragraph" w:styleId="Kop4">
    <w:name w:val="heading 4"/>
    <w:basedOn w:val="Standaard"/>
    <w:next w:val="Standaard"/>
    <w:pPr>
      <w:keepNext/>
      <w:numPr>
        <w:ilvl w:val="3"/>
        <w:numId w:val="1"/>
      </w:numPr>
      <w:ind w:left="-1" w:hanging="1"/>
      <w:outlineLvl w:val="3"/>
    </w:pPr>
    <w:rPr>
      <w:rFonts w:ascii="Arial Narrow" w:hAnsi="Arial Narrow" w:cs="Arial"/>
      <w:i/>
      <w:sz w:val="20"/>
      <w:szCs w:val="20"/>
      <w:lang w:val="fr-BE"/>
    </w:rPr>
  </w:style>
  <w:style w:type="paragraph" w:styleId="Kop5">
    <w:name w:val="heading 5"/>
    <w:basedOn w:val="Standaard"/>
    <w:next w:val="Standaard"/>
    <w:pPr>
      <w:keepNext/>
      <w:numPr>
        <w:ilvl w:val="4"/>
        <w:numId w:val="1"/>
      </w:numPr>
      <w:ind w:left="-1" w:hanging="1"/>
      <w:outlineLvl w:val="4"/>
    </w:pPr>
    <w:rPr>
      <w:rFonts w:ascii="Arial Narrow" w:hAnsi="Arial Narrow" w:cs="Arial"/>
      <w:sz w:val="20"/>
      <w:szCs w:val="20"/>
      <w:u w:val="single"/>
      <w:lang w:val="fr-BE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Ondertitel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next w:val="TableNormal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Policepardfaut2">
    <w:name w:val="Police par défaut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Times New Roman" w:eastAsia="Arial Unicode MS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Times New Roman" w:eastAsia="Arial Unicode MS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4">
    <w:name w:val="WW8Num2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5">
    <w:name w:val="WW8Num2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6">
    <w:name w:val="WW8Num2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7">
    <w:name w:val="WW8Num2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8">
    <w:name w:val="WW8Num2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Policepardfaut1">
    <w:name w:val="Police par défaut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rFonts w:ascii="Arial Narrow" w:hAnsi="Arial Narrow" w:cs="Arial Narrow"/>
      <w:color w:val="0000FF"/>
      <w:w w:val="100"/>
      <w:position w:val="-1"/>
      <w:sz w:val="20"/>
      <w:u w:val="single"/>
      <w:effect w:val="none"/>
      <w:vertAlign w:val="baseline"/>
      <w:cs w:val="0"/>
      <w:em w:val="none"/>
    </w:rPr>
  </w:style>
  <w:style w:type="character" w:customStyle="1" w:styleId="Marquedecommentaire1">
    <w:name w:val="Marque de commentaire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aractresdenotedebasdepage">
    <w:name w:val="Caractères de note de bas de page"/>
    <w:rPr>
      <w:w w:val="100"/>
      <w:position w:val="-1"/>
      <w:effect w:val="none"/>
      <w:vertAlign w:val="superscript"/>
      <w:cs w:val="0"/>
      <w:em w:val="none"/>
    </w:rPr>
  </w:style>
  <w:style w:type="character" w:styleId="Paginanummer">
    <w:name w:val="page number"/>
    <w:basedOn w:val="Policepardfaut1"/>
    <w:rPr>
      <w:w w:val="100"/>
      <w:position w:val="-1"/>
      <w:effect w:val="none"/>
      <w:vertAlign w:val="baseline"/>
      <w:cs w:val="0"/>
      <w:em w:val="none"/>
    </w:rPr>
  </w:style>
  <w:style w:type="character" w:styleId="Gevolgde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ommentaireCar">
    <w:name w:val="Commentaire Car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ObjetducommentaireCar">
    <w:name w:val="Objet du commentaire Car"/>
    <w:rPr>
      <w:rFonts w:ascii="Arial" w:hAnsi="Arial" w:cs="Arial"/>
      <w:b/>
      <w:bCs/>
      <w:w w:val="100"/>
      <w:position w:val="-1"/>
      <w:effect w:val="none"/>
      <w:vertAlign w:val="baseline"/>
      <w:cs w:val="0"/>
      <w:em w:val="none"/>
      <w:lang w:val="en-GB"/>
    </w:rPr>
  </w:style>
  <w:style w:type="character" w:customStyle="1" w:styleId="Appelnotedebasdep1">
    <w:name w:val="Appel note de bas de p.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ctresdenotedefin">
    <w:name w:val="Caractères de note de fin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Caractresdenotedefin">
    <w:name w:val="WW-Caractères de note de fin"/>
    <w:rPr>
      <w:w w:val="100"/>
      <w:position w:val="-1"/>
      <w:effect w:val="none"/>
      <w:vertAlign w:val="baseline"/>
      <w:cs w:val="0"/>
      <w:em w:val="none"/>
    </w:rPr>
  </w:style>
  <w:style w:type="character" w:styleId="Eindnootmarkering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styleId="Voetnootmarkering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itre2">
    <w:name w:val="Titre2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tabs>
        <w:tab w:val="left" w:pos="0"/>
        <w:tab w:val="left" w:pos="972"/>
      </w:tabs>
      <w:spacing w:before="120" w:after="120" w:line="240" w:lineRule="atLeast"/>
      <w:ind w:left="252" w:hanging="180"/>
      <w:jc w:val="both"/>
    </w:pPr>
    <w:rPr>
      <w:rFonts w:ascii="Arial Narrow" w:eastAsia="Arial Unicode MS" w:hAnsi="Arial Narrow" w:cs="Arial Narrow"/>
      <w:bCs/>
      <w:iCs/>
      <w:sz w:val="20"/>
      <w:szCs w:val="20"/>
      <w:lang w:val="fr-BE"/>
    </w:rPr>
  </w:style>
  <w:style w:type="paragraph" w:styleId="Lijst">
    <w:name w:val="List"/>
    <w:basedOn w:val="Plattetekst"/>
    <w:rPr>
      <w:rFonts w:cs="Mangal"/>
    </w:rPr>
  </w:style>
  <w:style w:type="paragraph" w:customStyle="1" w:styleId="Lgende2">
    <w:name w:val="Légende2"/>
    <w:basedOn w:val="Standa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pPr>
      <w:suppressLineNumbers/>
    </w:pPr>
  </w:style>
  <w:style w:type="paragraph" w:customStyle="1" w:styleId="Titre1">
    <w:name w:val="Titre1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Standaard"/>
    <w:pPr>
      <w:suppressLineNumbers/>
      <w:spacing w:before="120" w:after="120"/>
    </w:pPr>
    <w:rPr>
      <w:i/>
      <w:iCs/>
    </w:rPr>
  </w:style>
  <w:style w:type="paragraph" w:customStyle="1" w:styleId="Titrepagedegarde">
    <w:name w:val="Titre page de garde"/>
    <w:basedOn w:val="Standaard"/>
    <w:next w:val="Kop1"/>
    <w:rPr>
      <w:rFonts w:ascii="Arial Narrow" w:hAnsi="Arial Narrow" w:cs="Arial Narrow"/>
      <w:b/>
      <w:bCs/>
      <w:smallCaps/>
      <w:sz w:val="40"/>
      <w:lang w:val="fr-BE"/>
    </w:rPr>
  </w:style>
  <w:style w:type="paragraph" w:customStyle="1" w:styleId="Corpsdetexte1">
    <w:name w:val="Corps de texte 1"/>
    <w:basedOn w:val="Standaard"/>
    <w:pPr>
      <w:jc w:val="both"/>
    </w:pPr>
    <w:rPr>
      <w:rFonts w:ascii="Arial Narrow" w:hAnsi="Arial Narrow" w:cs="Arial Narrow"/>
      <w:i/>
      <w:sz w:val="20"/>
      <w:lang w:val="fr-BE"/>
    </w:rPr>
  </w:style>
  <w:style w:type="paragraph" w:customStyle="1" w:styleId="Titreintro">
    <w:name w:val="Titre intro"/>
    <w:basedOn w:val="Kop1"/>
    <w:pPr>
      <w:numPr>
        <w:numId w:val="0"/>
      </w:numPr>
      <w:ind w:leftChars="-1" w:left="-1" w:hangingChars="1" w:hanging="1"/>
    </w:pPr>
    <w:rPr>
      <w:spacing w:val="24"/>
      <w:sz w:val="32"/>
    </w:rPr>
  </w:style>
  <w:style w:type="paragraph" w:customStyle="1" w:styleId="Titreintro2">
    <w:name w:val="Titre intro2"/>
    <w:basedOn w:val="Kop1"/>
    <w:pPr>
      <w:numPr>
        <w:numId w:val="0"/>
      </w:numPr>
      <w:spacing w:before="120" w:after="240"/>
      <w:ind w:leftChars="-1" w:left="-1" w:hangingChars="1" w:hanging="1"/>
    </w:pPr>
    <w:rPr>
      <w:lang w:val="fr-BE"/>
    </w:rPr>
  </w:style>
  <w:style w:type="paragraph" w:customStyle="1" w:styleId="Title2">
    <w:name w:val="Title 2"/>
    <w:basedOn w:val="Standaard"/>
    <w:pPr>
      <w:numPr>
        <w:numId w:val="2"/>
      </w:numPr>
      <w:ind w:left="-1" w:hanging="1"/>
      <w:jc w:val="both"/>
    </w:pPr>
    <w:rPr>
      <w:rFonts w:ascii="Arial" w:eastAsia="Arial Unicode MS" w:hAnsi="Arial" w:cs="Arial"/>
      <w:b/>
      <w:smallCaps/>
      <w:szCs w:val="22"/>
      <w:lang w:val="fr-BE"/>
    </w:rPr>
  </w:style>
  <w:style w:type="paragraph" w:styleId="Inhopg1">
    <w:name w:val="toc 1"/>
    <w:basedOn w:val="Standaard"/>
    <w:next w:val="Standaard"/>
    <w:pPr>
      <w:jc w:val="both"/>
    </w:pPr>
    <w:rPr>
      <w:rFonts w:ascii="Arial" w:hAnsi="Arial" w:cs="Arial"/>
      <w:b/>
      <w:bCs/>
      <w:sz w:val="22"/>
      <w:lang w:val="fr-BE"/>
    </w:rPr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customStyle="1" w:styleId="Corpsdetexte21">
    <w:name w:val="Corps de texte 21"/>
    <w:basedOn w:val="Standaard"/>
    <w:pPr>
      <w:jc w:val="both"/>
    </w:pPr>
    <w:rPr>
      <w:rFonts w:ascii="Arial" w:hAnsi="Arial" w:cs="Arial"/>
      <w:sz w:val="20"/>
      <w:szCs w:val="22"/>
      <w:lang w:val="fr-BE"/>
    </w:rPr>
  </w:style>
  <w:style w:type="paragraph" w:styleId="Ondertitel">
    <w:name w:val="Subtitle"/>
    <w:basedOn w:val="Standaard"/>
    <w:next w:val="Standaard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customStyle="1" w:styleId="StyleTitleLeft">
    <w:name w:val="Style Title + Left"/>
    <w:basedOn w:val="Titel"/>
    <w:pPr>
      <w:ind w:left="600" w:hanging="360"/>
      <w:jc w:val="both"/>
    </w:pPr>
    <w:rPr>
      <w:rFonts w:ascii="Arial Narrow" w:hAnsi="Arial Narrow" w:cs="Arial Unicode MS"/>
      <w:iCs/>
      <w:smallCaps/>
      <w:sz w:val="36"/>
      <w:szCs w:val="20"/>
      <w:lang w:val="fr-BE"/>
    </w:rPr>
  </w:style>
  <w:style w:type="paragraph" w:styleId="Plattetekstinspringen">
    <w:name w:val="Body Text Indent"/>
    <w:basedOn w:val="Standaard"/>
    <w:pPr>
      <w:ind w:left="360" w:firstLine="0"/>
      <w:jc w:val="both"/>
    </w:pPr>
    <w:rPr>
      <w:rFonts w:ascii="Arial" w:hAnsi="Arial" w:cs="Arial"/>
      <w:i/>
      <w:sz w:val="22"/>
      <w:szCs w:val="22"/>
      <w:lang w:val="fr-BE"/>
    </w:rPr>
  </w:style>
  <w:style w:type="paragraph" w:styleId="Voetnoottekst">
    <w:name w:val="footnote text"/>
    <w:basedOn w:val="Standaard"/>
    <w:rPr>
      <w:sz w:val="20"/>
      <w:szCs w:val="20"/>
    </w:rPr>
  </w:style>
  <w:style w:type="paragraph" w:customStyle="1" w:styleId="Commentaire1">
    <w:name w:val="Commentaire1"/>
    <w:basedOn w:val="Standaard"/>
    <w:pPr>
      <w:jc w:val="both"/>
    </w:pPr>
    <w:rPr>
      <w:rFonts w:ascii="Arial" w:hAnsi="Arial" w:cs="Arial"/>
      <w:sz w:val="20"/>
      <w:szCs w:val="20"/>
      <w:lang w:val="fr-BE"/>
    </w:rPr>
  </w:style>
  <w:style w:type="paragraph" w:customStyle="1" w:styleId="Corpsdetexte31">
    <w:name w:val="Corps de texte 31"/>
    <w:basedOn w:val="Standaard"/>
    <w:rPr>
      <w:rFonts w:ascii="Arial Narrow" w:hAnsi="Arial Narrow" w:cs="Arial Narrow"/>
      <w:bCs/>
      <w:i/>
      <w:iCs/>
      <w:sz w:val="20"/>
      <w:lang w:val="fr-BE"/>
    </w:rPr>
  </w:style>
  <w:style w:type="paragraph" w:customStyle="1" w:styleId="Retraitcorpsdetexte21">
    <w:name w:val="Retrait corps de texte 21"/>
    <w:basedOn w:val="Standaard"/>
    <w:pPr>
      <w:tabs>
        <w:tab w:val="left" w:pos="252"/>
      </w:tabs>
      <w:ind w:left="252" w:hanging="180"/>
    </w:pPr>
    <w:rPr>
      <w:rFonts w:ascii="Arial Narrow" w:hAnsi="Arial Narrow" w:cs="Arial Narrow"/>
      <w:iCs/>
      <w:sz w:val="20"/>
      <w:lang w:val="fr-BE"/>
    </w:rPr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paragraph" w:customStyle="1" w:styleId="CommentSubject">
    <w:name w:val="Comment Subject"/>
    <w:basedOn w:val="Commentaire1"/>
    <w:next w:val="Commentaire1"/>
    <w:pPr>
      <w:jc w:val="left"/>
    </w:pPr>
    <w:rPr>
      <w:rFonts w:ascii="Times New Roman" w:hAnsi="Times New Roman" w:cs="Times New Roman"/>
      <w:b/>
      <w:bCs/>
      <w:lang w:val="en-GB"/>
    </w:rPr>
  </w:style>
  <w:style w:type="paragraph" w:customStyle="1" w:styleId="Contenudetableau">
    <w:name w:val="Contenu de tableau"/>
    <w:basedOn w:val="Standaard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Plattetekst"/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</w:tblPr>
  </w:style>
  <w:style w:type="table" w:customStyle="1" w:styleId="a5">
    <w:basedOn w:val="TableNormal2"/>
    <w:tblPr>
      <w:tblStyleRowBandSize w:val="1"/>
      <w:tblStyleColBandSize w:val="1"/>
    </w:tblPr>
  </w:style>
  <w:style w:type="table" w:customStyle="1" w:styleId="a6">
    <w:basedOn w:val="TableNormal2"/>
    <w:tblPr>
      <w:tblStyleRowBandSize w:val="1"/>
      <w:tblStyleColBandSize w:val="1"/>
    </w:tblPr>
  </w:style>
  <w:style w:type="table" w:customStyle="1" w:styleId="a7">
    <w:basedOn w:val="TableNormal2"/>
    <w:tblPr>
      <w:tblStyleRowBandSize w:val="1"/>
      <w:tblStyleColBandSize w:val="1"/>
    </w:tblPr>
  </w:style>
  <w:style w:type="table" w:customStyle="1" w:styleId="a8">
    <w:basedOn w:val="TableNormal2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2"/>
    <w:tblPr>
      <w:tblStyleRowBandSize w:val="1"/>
      <w:tblStyleColBandSize w:val="1"/>
    </w:tblPr>
  </w:style>
  <w:style w:type="table" w:customStyle="1" w:styleId="aa">
    <w:basedOn w:val="TableNormal2"/>
    <w:tblPr>
      <w:tblStyleRowBandSize w:val="1"/>
      <w:tblStyleColBandSize w:val="1"/>
    </w:tblPr>
  </w:style>
  <w:style w:type="table" w:customStyle="1" w:styleId="ab">
    <w:basedOn w:val="TableNormal2"/>
    <w:tblPr>
      <w:tblStyleRowBandSize w:val="1"/>
      <w:tblStyleColBandSize w:val="1"/>
    </w:tblPr>
  </w:style>
  <w:style w:type="table" w:customStyle="1" w:styleId="ac">
    <w:basedOn w:val="TableNormal2"/>
    <w:tblPr>
      <w:tblStyleRowBandSize w:val="1"/>
      <w:tblStyleColBandSize w:val="1"/>
    </w:tblPr>
  </w:style>
  <w:style w:type="table" w:customStyle="1" w:styleId="ad">
    <w:basedOn w:val="TableNormal2"/>
    <w:tblPr>
      <w:tblStyleRowBandSize w:val="1"/>
      <w:tblStyleColBandSize w:val="1"/>
    </w:tblPr>
  </w:style>
  <w:style w:type="table" w:customStyle="1" w:styleId="ae">
    <w:basedOn w:val="TableNormal2"/>
    <w:tblPr>
      <w:tblStyleRowBandSize w:val="1"/>
      <w:tblStyleColBandSize w:val="1"/>
    </w:tblPr>
  </w:style>
  <w:style w:type="table" w:customStyle="1" w:styleId="af">
    <w:basedOn w:val="TableNormal2"/>
    <w:tblPr>
      <w:tblStyleRowBandSize w:val="1"/>
      <w:tblStyleColBandSize w:val="1"/>
    </w:tblPr>
  </w:style>
  <w:style w:type="table" w:customStyle="1" w:styleId="af0">
    <w:basedOn w:val="TableNormal2"/>
    <w:tblPr>
      <w:tblStyleRowBandSize w:val="1"/>
      <w:tblStyleColBandSize w:val="1"/>
    </w:tblPr>
  </w:style>
  <w:style w:type="table" w:customStyle="1" w:styleId="af1">
    <w:basedOn w:val="TableNormal2"/>
    <w:tblPr>
      <w:tblStyleRowBandSize w:val="1"/>
      <w:tblStyleColBandSize w:val="1"/>
    </w:tblPr>
  </w:style>
  <w:style w:type="table" w:customStyle="1" w:styleId="af2">
    <w:basedOn w:val="TableNormal2"/>
    <w:tblPr>
      <w:tblStyleRowBandSize w:val="1"/>
      <w:tblStyleColBandSize w:val="1"/>
    </w:tblPr>
  </w:style>
  <w:style w:type="table" w:customStyle="1" w:styleId="af3">
    <w:basedOn w:val="TableNormal2"/>
    <w:tblPr>
      <w:tblStyleRowBandSize w:val="1"/>
      <w:tblStyleColBandSize w:val="1"/>
    </w:tblPr>
  </w:style>
  <w:style w:type="table" w:customStyle="1" w:styleId="af4">
    <w:basedOn w:val="TableNormal2"/>
    <w:tblPr>
      <w:tblStyleRowBandSize w:val="1"/>
      <w:tblStyleColBandSize w:val="1"/>
    </w:tblPr>
  </w:style>
  <w:style w:type="table" w:customStyle="1" w:styleId="af5">
    <w:basedOn w:val="TableNormal2"/>
    <w:tblPr>
      <w:tblStyleRowBandSize w:val="1"/>
      <w:tblStyleColBandSize w:val="1"/>
    </w:tblPr>
  </w:style>
  <w:style w:type="table" w:customStyle="1" w:styleId="af6">
    <w:basedOn w:val="TableNormal2"/>
    <w:tblPr>
      <w:tblStyleRowBandSize w:val="1"/>
      <w:tblStyleColBandSize w:val="1"/>
    </w:tblPr>
  </w:style>
  <w:style w:type="table" w:customStyle="1" w:styleId="af7">
    <w:basedOn w:val="TableNormal2"/>
    <w:tblPr>
      <w:tblStyleRowBandSize w:val="1"/>
      <w:tblStyleColBandSize w:val="1"/>
    </w:tblPr>
  </w:style>
  <w:style w:type="table" w:customStyle="1" w:styleId="af8">
    <w:basedOn w:val="TableNormal2"/>
    <w:tblPr>
      <w:tblStyleRowBandSize w:val="1"/>
      <w:tblStyleColBandSize w:val="1"/>
    </w:tblPr>
  </w:style>
  <w:style w:type="table" w:customStyle="1" w:styleId="af9">
    <w:basedOn w:val="TableNormal2"/>
    <w:tblPr>
      <w:tblStyleRowBandSize w:val="1"/>
      <w:tblStyleColBandSize w:val="1"/>
    </w:tblPr>
  </w:style>
  <w:style w:type="table" w:customStyle="1" w:styleId="afa">
    <w:basedOn w:val="TableNormal2"/>
    <w:tblPr>
      <w:tblStyleRowBandSize w:val="1"/>
      <w:tblStyleColBandSize w:val="1"/>
    </w:tblPr>
  </w:style>
  <w:style w:type="table" w:customStyle="1" w:styleId="afb">
    <w:basedOn w:val="TableNormal2"/>
    <w:tblPr>
      <w:tblStyleRowBandSize w:val="1"/>
      <w:tblStyleColBandSize w:val="1"/>
    </w:tblPr>
  </w:style>
  <w:style w:type="table" w:customStyle="1" w:styleId="afc">
    <w:basedOn w:val="TableNormal2"/>
    <w:tblPr>
      <w:tblStyleRowBandSize w:val="1"/>
      <w:tblStyleColBandSize w:val="1"/>
    </w:tblPr>
  </w:style>
  <w:style w:type="table" w:customStyle="1" w:styleId="afd">
    <w:basedOn w:val="TableNormal2"/>
    <w:tblPr>
      <w:tblStyleRowBandSize w:val="1"/>
      <w:tblStyleColBandSize w:val="1"/>
    </w:tblPr>
  </w:style>
  <w:style w:type="table" w:customStyle="1" w:styleId="afe">
    <w:basedOn w:val="TableNormal2"/>
    <w:tblPr>
      <w:tblStyleRowBandSize w:val="1"/>
      <w:tblStyleColBandSize w:val="1"/>
    </w:tblPr>
  </w:style>
  <w:style w:type="table" w:customStyle="1" w:styleId="aff">
    <w:basedOn w:val="TableNormal2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BwXVVyFmm9s0j12XTPkJq798sA==">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9</Pages>
  <Words>727</Words>
  <Characters>4004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sbreuer</dc:creator>
  <cp:lastModifiedBy>Maenhout Ine</cp:lastModifiedBy>
  <cp:revision>9</cp:revision>
  <cp:lastPrinted>2023-03-14T12:58:00Z</cp:lastPrinted>
  <dcterms:created xsi:type="dcterms:W3CDTF">2023-03-07T15:21:00Z</dcterms:created>
  <dcterms:modified xsi:type="dcterms:W3CDTF">2023-03-14T14:08:00Z</dcterms:modified>
</cp:coreProperties>
</file>